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AFA2" w14:textId="3AC9C8F7" w:rsidR="00290B4D" w:rsidRDefault="00290B4D" w:rsidP="0008248F">
      <w:pPr>
        <w:jc w:val="right"/>
      </w:pPr>
    </w:p>
    <w:p w14:paraId="6003AFA3" w14:textId="77777777" w:rsidR="00714E33" w:rsidRDefault="00714E33" w:rsidP="00714E33"/>
    <w:p w14:paraId="6003AFA4" w14:textId="77777777" w:rsidR="00714E33" w:rsidRDefault="0067440A" w:rsidP="00714E3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Drought Resilience </w:t>
      </w:r>
      <w:r w:rsidR="00714E33" w:rsidRPr="00714E33">
        <w:rPr>
          <w:b/>
          <w:sz w:val="56"/>
          <w:szCs w:val="56"/>
        </w:rPr>
        <w:t>Plan</w:t>
      </w:r>
    </w:p>
    <w:p w14:paraId="6003AFA5" w14:textId="0483FB50" w:rsidR="00714E33" w:rsidRDefault="003824BF" w:rsidP="00714E33">
      <w:pPr>
        <w:jc w:val="center"/>
        <w:rPr>
          <w:b/>
        </w:rPr>
      </w:pPr>
      <w:r>
        <w:rPr>
          <w:b/>
        </w:rPr>
        <w:t>Horticulture Industry</w:t>
      </w:r>
    </w:p>
    <w:p w14:paraId="5205410F" w14:textId="4C7E301B" w:rsidR="00B10EE9" w:rsidRDefault="00821CEC" w:rsidP="00714E33">
      <w:pPr>
        <w:jc w:val="center"/>
        <w:rPr>
          <w:b/>
        </w:rPr>
      </w:pPr>
      <w:r w:rsidRPr="00821CEC">
        <w:rPr>
          <w:rFonts w:asciiTheme="minorHAnsi" w:eastAsiaTheme="minorEastAsia" w:hAnsiTheme="minorHAnsi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E7F32A" wp14:editId="401B910D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2360930" cy="1404620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DCF1F" w14:textId="210B4BDB" w:rsidR="00821CEC" w:rsidRDefault="00CA5F1F" w:rsidP="00CA5F1F">
                            <w:pPr>
                              <w:jc w:val="center"/>
                            </w:pPr>
                            <w:r>
                              <w:t>Property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E7F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pt;width:185.9pt;height:110.6pt;z-index:25165824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CJsumX&#10;2gAAAAcBAAAPAAAAAAAAAAAAAAAAAGsEAABkcnMvZG93bnJldi54bWxQSwUGAAAAAAQABADzAAAA&#10;cgUAAAAA&#10;">
                <v:textbox style="mso-fit-shape-to-text:t">
                  <w:txbxContent>
                    <w:p w14:paraId="21DDCF1F" w14:textId="210B4BDB" w:rsidR="00821CEC" w:rsidRDefault="00CA5F1F" w:rsidP="00CA5F1F">
                      <w:pPr>
                        <w:jc w:val="center"/>
                      </w:pPr>
                      <w:r>
                        <w:t>Property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3196A0B" w14:textId="149FAB60" w:rsidR="00B10EE9" w:rsidRDefault="00B10EE9" w:rsidP="00714E33">
      <w:pPr>
        <w:jc w:val="center"/>
        <w:rPr>
          <w:b/>
        </w:rPr>
      </w:pPr>
    </w:p>
    <w:p w14:paraId="539D25B8" w14:textId="4EBCEFE4" w:rsidR="00B10EE9" w:rsidRDefault="00B10EE9" w:rsidP="00714E33">
      <w:pPr>
        <w:jc w:val="center"/>
        <w:rPr>
          <w:b/>
        </w:rPr>
      </w:pPr>
    </w:p>
    <w:p w14:paraId="414BD4D2" w14:textId="71F192ED" w:rsidR="00B10EE9" w:rsidRDefault="00B10EE9" w:rsidP="00714E33">
      <w:pPr>
        <w:jc w:val="center"/>
        <w:rPr>
          <w:b/>
        </w:rPr>
      </w:pPr>
    </w:p>
    <w:p w14:paraId="79BB694A" w14:textId="25C3223D" w:rsidR="00B10EE9" w:rsidRDefault="00B10EE9" w:rsidP="00714E33">
      <w:pPr>
        <w:jc w:val="center"/>
        <w:rPr>
          <w:b/>
        </w:rPr>
      </w:pPr>
    </w:p>
    <w:p w14:paraId="4A05366E" w14:textId="4506039C" w:rsidR="00B10EE9" w:rsidRDefault="00B10EE9" w:rsidP="00714E33">
      <w:pPr>
        <w:jc w:val="center"/>
        <w:rPr>
          <w:b/>
        </w:rPr>
      </w:pPr>
    </w:p>
    <w:p w14:paraId="12C555DC" w14:textId="377B98C3" w:rsidR="00B10EE9" w:rsidRDefault="00B10EE9" w:rsidP="00714E33">
      <w:pPr>
        <w:jc w:val="center"/>
        <w:rPr>
          <w:b/>
        </w:rPr>
      </w:pPr>
    </w:p>
    <w:p w14:paraId="1BA04164" w14:textId="6DF956EB" w:rsidR="00B10EE9" w:rsidRDefault="00B10EE9" w:rsidP="00714E33">
      <w:pPr>
        <w:jc w:val="center"/>
        <w:rPr>
          <w:b/>
        </w:rPr>
      </w:pPr>
    </w:p>
    <w:p w14:paraId="11885B0D" w14:textId="3719C7EE" w:rsidR="00B10EE9" w:rsidRDefault="00B10EE9" w:rsidP="00714E33">
      <w:pPr>
        <w:jc w:val="center"/>
        <w:rPr>
          <w:b/>
        </w:rPr>
      </w:pPr>
    </w:p>
    <w:p w14:paraId="7317D6DD" w14:textId="749AE194" w:rsidR="00B10EE9" w:rsidRDefault="00B10EE9" w:rsidP="00714E33">
      <w:pPr>
        <w:jc w:val="center"/>
        <w:rPr>
          <w:b/>
        </w:rPr>
      </w:pPr>
    </w:p>
    <w:p w14:paraId="74CCF05C" w14:textId="77777777" w:rsidR="00B10EE9" w:rsidRPr="00714E33" w:rsidRDefault="00B10EE9" w:rsidP="00714E33">
      <w:pPr>
        <w:jc w:val="center"/>
        <w:rPr>
          <w:b/>
        </w:rPr>
      </w:pPr>
    </w:p>
    <w:p w14:paraId="6003AFA8" w14:textId="77777777" w:rsidR="00714E33" w:rsidRDefault="00714E33" w:rsidP="00714E33">
      <w:pPr>
        <w:jc w:val="center"/>
        <w:rPr>
          <w:b/>
        </w:rPr>
      </w:pPr>
    </w:p>
    <w:p w14:paraId="6003AFA9" w14:textId="6A2F8232" w:rsidR="00537B05" w:rsidRDefault="00537B05" w:rsidP="00714E33">
      <w:pPr>
        <w:jc w:val="center"/>
        <w:rPr>
          <w:b/>
        </w:rPr>
      </w:pPr>
    </w:p>
    <w:p w14:paraId="3BA2A988" w14:textId="70D83D49" w:rsidR="0008248F" w:rsidRDefault="0008248F" w:rsidP="00714E33">
      <w:pPr>
        <w:jc w:val="center"/>
        <w:rPr>
          <w:b/>
        </w:rPr>
      </w:pPr>
    </w:p>
    <w:p w14:paraId="32B41261" w14:textId="4131ECA1" w:rsidR="0008248F" w:rsidRDefault="0008248F" w:rsidP="00714E33">
      <w:pPr>
        <w:jc w:val="center"/>
        <w:rPr>
          <w:b/>
        </w:rPr>
      </w:pPr>
    </w:p>
    <w:p w14:paraId="334FAAB7" w14:textId="1254FA3C" w:rsidR="0008248F" w:rsidRDefault="0008248F" w:rsidP="00714E33">
      <w:pPr>
        <w:jc w:val="center"/>
        <w:rPr>
          <w:b/>
        </w:rPr>
      </w:pPr>
    </w:p>
    <w:p w14:paraId="61109BC6" w14:textId="5534DBD0" w:rsidR="0008248F" w:rsidRDefault="0008248F" w:rsidP="00714E33">
      <w:pPr>
        <w:jc w:val="center"/>
        <w:rPr>
          <w:b/>
        </w:rPr>
      </w:pPr>
    </w:p>
    <w:p w14:paraId="67E18F14" w14:textId="77777777" w:rsidR="0008248F" w:rsidRDefault="0008248F" w:rsidP="00714E33">
      <w:pPr>
        <w:jc w:val="center"/>
        <w:rPr>
          <w:b/>
        </w:rPr>
      </w:pPr>
    </w:p>
    <w:p w14:paraId="6003AFAA" w14:textId="77777777" w:rsidR="00537B05" w:rsidRPr="00714E33" w:rsidRDefault="00537B05" w:rsidP="00714E33">
      <w:pPr>
        <w:jc w:val="center"/>
        <w:rPr>
          <w:b/>
        </w:rPr>
      </w:pPr>
    </w:p>
    <w:p w14:paraId="6003AFB6" w14:textId="265ADFD8" w:rsidR="003824BF" w:rsidRDefault="003824BF">
      <w:r>
        <w:br w:type="page"/>
      </w:r>
    </w:p>
    <w:p w14:paraId="074A16BF" w14:textId="77777777" w:rsidR="00714E33" w:rsidRDefault="00714E33" w:rsidP="00714E33"/>
    <w:tbl>
      <w:tblPr>
        <w:tblW w:w="5000" w:type="pct"/>
        <w:tblLook w:val="04A0" w:firstRow="1" w:lastRow="0" w:firstColumn="1" w:lastColumn="0" w:noHBand="0" w:noVBand="1"/>
      </w:tblPr>
      <w:tblGrid>
        <w:gridCol w:w="5101"/>
        <w:gridCol w:w="5360"/>
      </w:tblGrid>
      <w:tr w:rsidR="00B737FA" w:rsidRPr="004E3BB2" w14:paraId="435FBDB1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F6D437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 xml:space="preserve">Date 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8068B" w14:textId="47213568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4E3BB2" w:rsidRPr="004E3BB2" w14:paraId="69259659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CF5CF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EDD1D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4E3BB2" w:rsidRPr="004E3BB2" w14:paraId="7FBC6D78" w14:textId="77777777" w:rsidTr="004E3BB2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5B4FD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Details</w:t>
            </w:r>
          </w:p>
        </w:tc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33E4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4E3BB2" w:rsidRPr="004E3BB2" w14:paraId="12CB2C2C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084E8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7C346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37FA" w:rsidRPr="004E3BB2" w14:paraId="72D14544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6A625D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C3D1C" w14:textId="52D67F9B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37FA" w:rsidRPr="004E3BB2" w14:paraId="26D97888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5B49B2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Given Names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72595" w14:textId="2F1F6DA6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37FA" w:rsidRPr="004E3BB2" w14:paraId="271A5E6D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1C41B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Surname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43AE" w14:textId="7AC2475B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4E3BB2" w:rsidRPr="004E3BB2" w14:paraId="48C6691E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54AF3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390D78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37FA" w:rsidRPr="004E3BB2" w14:paraId="105DB6DE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B8A66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Business Name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5779" w14:textId="4D744324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37FA" w:rsidRPr="004E3BB2" w14:paraId="11D10E6A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63D2A80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Business Address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781F" w14:textId="561B6F2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37FA" w:rsidRPr="004E3BB2" w14:paraId="4D28A796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22A11F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ABN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E6F8" w14:textId="1EAEAEA2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37FA" w:rsidRPr="004E3BB2" w14:paraId="3F1E57DE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B20A1F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Email Address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B1EED" w14:textId="55EFE0B5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37FA" w:rsidRPr="004E3BB2" w14:paraId="62F36539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A1DBD76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Phone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A1B3B" w14:textId="6DCAA8A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4E3BB2" w:rsidRPr="004E3BB2" w14:paraId="5C3A53C4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F1DCA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A69F4E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37FA" w:rsidRPr="004E3BB2" w14:paraId="09EE7753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AC7DA4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Primary Contact - Name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C496" w14:textId="4784E639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37FA" w:rsidRPr="004E3BB2" w14:paraId="4FBC2F3B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C6473E9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Phone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F736E" w14:textId="496669E5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37FA" w:rsidRPr="004E3BB2" w14:paraId="5FA6057C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6CD656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Email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43EF" w14:textId="2B82E773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37FA" w:rsidRPr="004E3BB2" w14:paraId="4D1F579C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2D4D4B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Responsibility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B41FE" w14:textId="07E2199A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37FA" w:rsidRPr="004E3BB2" w14:paraId="0741E69E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70C733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Primary Production Industry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CCF6" w14:textId="2E48B614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4E3BB2" w:rsidRPr="004E3BB2" w14:paraId="2AE8BBEF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8E896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3F63E9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37FA" w:rsidRPr="004E3BB2" w14:paraId="6A2FA63D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7E94F1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Property Name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4C894" w14:textId="79AE92DE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37FA" w:rsidRPr="004E3BB2" w14:paraId="0ECA9849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094F25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283E" w14:textId="5B505254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B737FA" w:rsidRPr="004E3BB2" w14:paraId="6F8E4B13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D40E01F" w14:textId="77777777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Total Area (Ha)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2B033" w14:textId="14525CAC" w:rsidR="004E3BB2" w:rsidRPr="004E3BB2" w:rsidRDefault="004E3BB2" w:rsidP="004E3BB2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8525AE" w:rsidRPr="004E3BB2" w14:paraId="184423CE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2BE9D" w14:textId="77777777" w:rsidR="008525AE" w:rsidRDefault="008525AE" w:rsidP="008525A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4D157EEC" w14:textId="77777777" w:rsidR="00EA641D" w:rsidRDefault="00EA641D" w:rsidP="008525A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40E2FABC" w14:textId="775488F2" w:rsidR="008525AE" w:rsidRPr="004E3BB2" w:rsidRDefault="008525AE" w:rsidP="008525A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B9C840" w14:textId="77777777" w:rsidR="008525AE" w:rsidRPr="004E3BB2" w:rsidRDefault="008525AE" w:rsidP="008525A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601D19" w:rsidRPr="004E3BB2" w14:paraId="4F66CF4A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820554" w14:textId="0116B051" w:rsidR="00601D19" w:rsidRPr="004E3BB2" w:rsidRDefault="00601D19" w:rsidP="008525A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Property Name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31DB0" w14:textId="77777777" w:rsidR="00601D19" w:rsidRPr="004E3BB2" w:rsidRDefault="00601D19" w:rsidP="008525A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8525AE" w:rsidRPr="004E3BB2" w14:paraId="1CB17E0C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1E668A" w14:textId="677FF0A0" w:rsidR="008525AE" w:rsidRPr="004E3BB2" w:rsidRDefault="008525AE" w:rsidP="008525A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614B" w14:textId="2671027C" w:rsidR="008525AE" w:rsidRPr="004E3BB2" w:rsidRDefault="008525AE" w:rsidP="008525A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8525AE" w:rsidRPr="004E3BB2" w14:paraId="6AACEB78" w14:textId="77777777" w:rsidTr="00B737FA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03D5951" w14:textId="3BE5EE96" w:rsidR="008525AE" w:rsidRPr="004E3BB2" w:rsidRDefault="008525AE" w:rsidP="008525A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Total Area (Ha)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852CA" w14:textId="5EE81D90" w:rsidR="008525AE" w:rsidRPr="004E3BB2" w:rsidRDefault="008525AE" w:rsidP="008525A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6003B01C" w14:textId="6FD78A3D" w:rsidR="00537B05" w:rsidRDefault="00537B05" w:rsidP="00714E33"/>
    <w:tbl>
      <w:tblPr>
        <w:tblW w:w="5000" w:type="pct"/>
        <w:tblLook w:val="04A0" w:firstRow="1" w:lastRow="0" w:firstColumn="1" w:lastColumn="0" w:noHBand="0" w:noVBand="1"/>
      </w:tblPr>
      <w:tblGrid>
        <w:gridCol w:w="5101"/>
        <w:gridCol w:w="5360"/>
      </w:tblGrid>
      <w:tr w:rsidR="008525AE" w:rsidRPr="004E3BB2" w14:paraId="09560BC4" w14:textId="77777777" w:rsidTr="000721A0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AD5584" w14:textId="77777777" w:rsidR="008525AE" w:rsidRPr="004E3BB2" w:rsidRDefault="008525AE" w:rsidP="000721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Property Name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6AEA0" w14:textId="77777777" w:rsidR="008525AE" w:rsidRPr="004E3BB2" w:rsidRDefault="008525AE" w:rsidP="000721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8525AE" w:rsidRPr="004E3BB2" w14:paraId="5660EA4A" w14:textId="77777777" w:rsidTr="000721A0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50E174C" w14:textId="77777777" w:rsidR="008525AE" w:rsidRPr="004E3BB2" w:rsidRDefault="008525AE" w:rsidP="000721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Address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A82F" w14:textId="77777777" w:rsidR="008525AE" w:rsidRPr="004E3BB2" w:rsidRDefault="008525AE" w:rsidP="000721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8525AE" w:rsidRPr="004E3BB2" w14:paraId="0897B514" w14:textId="77777777" w:rsidTr="000721A0">
        <w:trPr>
          <w:trHeight w:val="255"/>
        </w:trPr>
        <w:tc>
          <w:tcPr>
            <w:tcW w:w="2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090334" w14:textId="77777777" w:rsidR="008525AE" w:rsidRPr="004E3BB2" w:rsidRDefault="008525AE" w:rsidP="000721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E3BB2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  <w:t>Total Area (Ha)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D86D" w14:textId="77777777" w:rsidR="008525AE" w:rsidRPr="004E3BB2" w:rsidRDefault="008525AE" w:rsidP="000721A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2D1ADD6C" w14:textId="77777777" w:rsidR="008525AE" w:rsidRDefault="008525AE" w:rsidP="00714E33"/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5363"/>
      </w:tblGrid>
      <w:tr w:rsidR="00AB3A2E" w:rsidRPr="00AB3A2E" w14:paraId="55FBF54C" w14:textId="77777777" w:rsidTr="00B737FA">
        <w:trPr>
          <w:trHeight w:val="260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2C18A" w14:textId="77777777" w:rsidR="00AB3A2E" w:rsidRPr="00AB3A2E" w:rsidRDefault="00AB3A2E" w:rsidP="00AB3A2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  <w:r w:rsidRPr="00AB3A2E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zh-CN" w:bidi="th-TH"/>
              </w:rPr>
              <w:t>Employee numbers</w:t>
            </w:r>
          </w:p>
        </w:tc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792EA" w14:textId="77777777" w:rsidR="00AB3A2E" w:rsidRPr="00AB3A2E" w:rsidRDefault="00AB3A2E" w:rsidP="00AB3A2E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B3A2E" w:rsidRPr="00AB3A2E" w14:paraId="6A076D0E" w14:textId="77777777" w:rsidTr="00B737FA">
        <w:trPr>
          <w:trHeight w:val="260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E39BA" w14:textId="77777777" w:rsidR="00AB3A2E" w:rsidRPr="00AB3A2E" w:rsidRDefault="00AB3A2E" w:rsidP="00AB3A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zh-CN" w:bidi="th-TH"/>
              </w:rPr>
            </w:pPr>
            <w:r w:rsidRPr="00AB3A2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zh-CN" w:bidi="th-TH"/>
              </w:rPr>
              <w:t>Full Time (approx. # of annually)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97B98" w14:textId="1A0CF0DB" w:rsidR="00AB3A2E" w:rsidRPr="00AB3A2E" w:rsidRDefault="00AB3A2E" w:rsidP="00AB3A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B3A2E" w:rsidRPr="00AB3A2E" w14:paraId="4B97C25D" w14:textId="77777777" w:rsidTr="00B737FA">
        <w:trPr>
          <w:trHeight w:val="260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F8F13" w14:textId="77777777" w:rsidR="00AB3A2E" w:rsidRPr="00AB3A2E" w:rsidRDefault="00AB3A2E" w:rsidP="00AB3A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08F57" w14:textId="77777777" w:rsidR="00AB3A2E" w:rsidRPr="00AB3A2E" w:rsidRDefault="00AB3A2E" w:rsidP="00A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AB3A2E" w:rsidRPr="00AB3A2E" w14:paraId="13BF857D" w14:textId="77777777" w:rsidTr="00B737FA">
        <w:trPr>
          <w:trHeight w:val="260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847BF" w14:textId="77777777" w:rsidR="00AB3A2E" w:rsidRPr="00AB3A2E" w:rsidRDefault="00AB3A2E" w:rsidP="00AB3A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zh-CN" w:bidi="th-TH"/>
              </w:rPr>
            </w:pPr>
            <w:r w:rsidRPr="00AB3A2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zh-CN" w:bidi="th-TH"/>
              </w:rPr>
              <w:t>Casual (approx. # of annually)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53BB0" w14:textId="526EA273" w:rsidR="00AB3A2E" w:rsidRPr="00AB3A2E" w:rsidRDefault="00AB3A2E" w:rsidP="00AB3A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B3A2E" w:rsidRPr="00AB3A2E" w14:paraId="53646FFC" w14:textId="77777777" w:rsidTr="00B737FA">
        <w:trPr>
          <w:trHeight w:val="260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0C8E1" w14:textId="77777777" w:rsidR="00AB3A2E" w:rsidRPr="00AB3A2E" w:rsidRDefault="00AB3A2E" w:rsidP="00AB3A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7299E" w14:textId="77777777" w:rsidR="00AB3A2E" w:rsidRPr="00AB3A2E" w:rsidRDefault="00AB3A2E" w:rsidP="00AB3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th-TH"/>
              </w:rPr>
            </w:pPr>
          </w:p>
        </w:tc>
      </w:tr>
      <w:tr w:rsidR="00AB3A2E" w:rsidRPr="00AB3A2E" w14:paraId="22E1AAEF" w14:textId="77777777" w:rsidTr="00B737FA">
        <w:trPr>
          <w:trHeight w:val="260"/>
        </w:trPr>
        <w:tc>
          <w:tcPr>
            <w:tcW w:w="2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8EB5D" w14:textId="77777777" w:rsidR="00AB3A2E" w:rsidRPr="00AB3A2E" w:rsidRDefault="00AB3A2E" w:rsidP="00AB3A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zh-CN" w:bidi="th-TH"/>
              </w:rPr>
            </w:pPr>
            <w:r w:rsidRPr="00AB3A2E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zh-CN" w:bidi="th-TH"/>
              </w:rPr>
              <w:t>Seasonal worker (approx. # of annually)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404D" w14:textId="18E721F2" w:rsidR="00AB3A2E" w:rsidRPr="00AB3A2E" w:rsidRDefault="00AB3A2E" w:rsidP="00AB3A2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zh-CN" w:bidi="th-TH"/>
              </w:rPr>
            </w:pPr>
          </w:p>
        </w:tc>
      </w:tr>
    </w:tbl>
    <w:p w14:paraId="5CE2EE04" w14:textId="77777777" w:rsidR="004E3BB2" w:rsidRDefault="004E3BB2" w:rsidP="00714E33"/>
    <w:p w14:paraId="6003B024" w14:textId="0428AF3C" w:rsidR="008148A4" w:rsidRDefault="008148A4">
      <w:r>
        <w:br w:type="page"/>
      </w:r>
    </w:p>
    <w:p w14:paraId="27D754C2" w14:textId="77777777" w:rsidR="00403B20" w:rsidRDefault="00403B20" w:rsidP="00714E33"/>
    <w:tbl>
      <w:tblPr>
        <w:tblW w:w="5000" w:type="pct"/>
        <w:tblLook w:val="04A0" w:firstRow="1" w:lastRow="0" w:firstColumn="1" w:lastColumn="0" w:noHBand="0" w:noVBand="1"/>
      </w:tblPr>
      <w:tblGrid>
        <w:gridCol w:w="5089"/>
        <w:gridCol w:w="5377"/>
      </w:tblGrid>
      <w:tr w:rsidR="00403B20" w:rsidRPr="00CA5F1F" w14:paraId="6003B02E" w14:textId="77777777" w:rsidTr="006257B3">
        <w:trPr>
          <w:trHeight w:val="255"/>
        </w:trPr>
        <w:tc>
          <w:tcPr>
            <w:tcW w:w="24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03B02B" w14:textId="4AEE3CA6" w:rsidR="00403B20" w:rsidRPr="00CA5F1F" w:rsidRDefault="00403B20" w:rsidP="00403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CA5F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Motivation</w:t>
            </w:r>
          </w:p>
          <w:p w14:paraId="3099992D" w14:textId="77777777" w:rsidR="00F7000A" w:rsidRPr="00CA5F1F" w:rsidRDefault="00F7000A" w:rsidP="00403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6003B02C" w14:textId="0D84E697" w:rsidR="007E5CF2" w:rsidRPr="00CA5F1F" w:rsidRDefault="007E5CF2" w:rsidP="00403B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5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03B02D" w14:textId="77777777" w:rsidR="00403B20" w:rsidRPr="00CA5F1F" w:rsidRDefault="00403B20" w:rsidP="00403B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403B20" w:rsidRPr="00CA5F1F" w14:paraId="6003B031" w14:textId="77777777" w:rsidTr="006257B3">
        <w:trPr>
          <w:trHeight w:val="255"/>
        </w:trPr>
        <w:tc>
          <w:tcPr>
            <w:tcW w:w="2431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8EA571" w14:textId="4969DE42" w:rsidR="00403B20" w:rsidRPr="00CA5F1F" w:rsidRDefault="00403B20" w:rsidP="001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78356FE0" w14:textId="47FE9701" w:rsidR="00F4615C" w:rsidRDefault="00F4615C" w:rsidP="00403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0CF3C986" w14:textId="77777777" w:rsidR="00022802" w:rsidRPr="00CA5F1F" w:rsidRDefault="00022802" w:rsidP="00403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6003B02F" w14:textId="1E6DDFF5" w:rsidR="00F4615C" w:rsidRPr="00CA5F1F" w:rsidRDefault="00F4615C" w:rsidP="00403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56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03B030" w14:textId="77777777" w:rsidR="00403B20" w:rsidRPr="00CA5F1F" w:rsidRDefault="00403B20" w:rsidP="00403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CA5F1F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</w:tc>
      </w:tr>
      <w:tr w:rsidR="00AA0D79" w:rsidRPr="00CA5F1F" w14:paraId="2DB688FC" w14:textId="77777777" w:rsidTr="006257B3">
        <w:trPr>
          <w:trHeight w:val="255"/>
        </w:trPr>
        <w:tc>
          <w:tcPr>
            <w:tcW w:w="243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1266BB" w14:textId="77777777" w:rsidR="00AA0D79" w:rsidRPr="00CA5F1F" w:rsidRDefault="00AA0D79" w:rsidP="001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DFBBE0B" w14:textId="77777777" w:rsidR="00AA0D79" w:rsidRPr="00CA5F1F" w:rsidRDefault="00AA0D79" w:rsidP="00403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A0D79" w:rsidRPr="00CA5F1F" w14:paraId="2134C34F" w14:textId="77777777" w:rsidTr="006257B3">
        <w:trPr>
          <w:trHeight w:val="255"/>
        </w:trPr>
        <w:tc>
          <w:tcPr>
            <w:tcW w:w="243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35D478" w14:textId="77777777" w:rsidR="00AA0D79" w:rsidRPr="00CA5F1F" w:rsidRDefault="00AA0D79" w:rsidP="001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024DCBC" w14:textId="77777777" w:rsidR="00AA0D79" w:rsidRPr="00CA5F1F" w:rsidRDefault="00AA0D79" w:rsidP="00403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A0D79" w:rsidRPr="00CA5F1F" w14:paraId="0A182EF4" w14:textId="77777777" w:rsidTr="006257B3">
        <w:trPr>
          <w:trHeight w:val="255"/>
        </w:trPr>
        <w:tc>
          <w:tcPr>
            <w:tcW w:w="243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6B985C" w14:textId="77777777" w:rsidR="00AA0D79" w:rsidRPr="00CA5F1F" w:rsidRDefault="00AA0D79" w:rsidP="001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EC0EB85" w14:textId="77777777" w:rsidR="00AA0D79" w:rsidRPr="00CA5F1F" w:rsidRDefault="00AA0D79" w:rsidP="00403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A0D79" w:rsidRPr="00CA5F1F" w14:paraId="3D8D4810" w14:textId="77777777" w:rsidTr="006257B3">
        <w:trPr>
          <w:trHeight w:val="255"/>
        </w:trPr>
        <w:tc>
          <w:tcPr>
            <w:tcW w:w="243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C22897" w14:textId="77777777" w:rsidR="00AA0D79" w:rsidRPr="00CA5F1F" w:rsidRDefault="00AA0D79" w:rsidP="001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09C0C36" w14:textId="77777777" w:rsidR="00AA0D79" w:rsidRPr="00CA5F1F" w:rsidRDefault="00AA0D79" w:rsidP="00403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A0D79" w:rsidRPr="00CA5F1F" w14:paraId="27F2F12D" w14:textId="77777777" w:rsidTr="006257B3">
        <w:trPr>
          <w:trHeight w:val="255"/>
        </w:trPr>
        <w:tc>
          <w:tcPr>
            <w:tcW w:w="243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A6FAF3" w14:textId="77777777" w:rsidR="00AA0D79" w:rsidRPr="00CA5F1F" w:rsidRDefault="00AA0D79" w:rsidP="001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AF5EF87" w14:textId="77777777" w:rsidR="00AA0D79" w:rsidRPr="00CA5F1F" w:rsidRDefault="00AA0D79" w:rsidP="00403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AA0D79" w:rsidRPr="00CA5F1F" w14:paraId="0A6B5D15" w14:textId="77777777" w:rsidTr="006257B3">
        <w:trPr>
          <w:trHeight w:val="255"/>
        </w:trPr>
        <w:tc>
          <w:tcPr>
            <w:tcW w:w="2431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CC735E9" w14:textId="77777777" w:rsidR="00AA0D79" w:rsidRPr="00CA5F1F" w:rsidRDefault="00AA0D79" w:rsidP="001B22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2569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16C14EB" w14:textId="77777777" w:rsidR="00AA0D79" w:rsidRPr="00CA5F1F" w:rsidRDefault="00AA0D79" w:rsidP="00403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14:paraId="6003B032" w14:textId="77777777" w:rsidR="00403B20" w:rsidRPr="00CA5F1F" w:rsidRDefault="00403B20" w:rsidP="00714E33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97"/>
        <w:gridCol w:w="5069"/>
      </w:tblGrid>
      <w:tr w:rsidR="005B5FF6" w:rsidRPr="00CA5F1F" w14:paraId="2FDC03CE" w14:textId="77777777" w:rsidTr="000E0AF0">
        <w:trPr>
          <w:trHeight w:val="260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CAEE0" w14:textId="32578A99" w:rsidR="002A6050" w:rsidRPr="00CA5F1F" w:rsidRDefault="00A152B9" w:rsidP="002A6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zh-CN" w:bidi="th-TH"/>
              </w:rPr>
              <w:t>Drought management current situation</w:t>
            </w:r>
          </w:p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D93CE" w14:textId="77777777" w:rsidR="002A6050" w:rsidRPr="00CA5F1F" w:rsidRDefault="002A6050" w:rsidP="002A6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B5FF6" w:rsidRPr="00CA5F1F" w14:paraId="2AEB768D" w14:textId="77777777" w:rsidTr="000E0AF0">
        <w:trPr>
          <w:trHeight w:val="260"/>
        </w:trPr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AB1A1" w14:textId="77777777" w:rsidR="002A6050" w:rsidRPr="00CA5F1F" w:rsidRDefault="002A6050" w:rsidP="002A6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D4561" w14:textId="77777777" w:rsidR="002A6050" w:rsidRPr="00CA5F1F" w:rsidRDefault="002A6050" w:rsidP="002A6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5B5FF6" w:rsidRPr="00CA5F1F" w14:paraId="28C876AF" w14:textId="77777777" w:rsidTr="000E0AF0">
        <w:trPr>
          <w:trHeight w:val="260"/>
        </w:trPr>
        <w:tc>
          <w:tcPr>
            <w:tcW w:w="25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2FD0AC" w14:textId="77777777" w:rsidR="002A6050" w:rsidRPr="00CA5F1F" w:rsidRDefault="002A6050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How we currently plan to prepare for drought</w:t>
            </w:r>
          </w:p>
        </w:tc>
        <w:tc>
          <w:tcPr>
            <w:tcW w:w="2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651AF9" w14:textId="77777777" w:rsidR="002A6050" w:rsidRPr="00CA5F1F" w:rsidRDefault="002A6050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B5FF6" w:rsidRPr="00CA5F1F" w14:paraId="4732634C" w14:textId="77777777" w:rsidTr="000E0AF0">
        <w:trPr>
          <w:trHeight w:val="260"/>
        </w:trPr>
        <w:tc>
          <w:tcPr>
            <w:tcW w:w="257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2D7DE234" w14:textId="6CC38E37" w:rsidR="00022802" w:rsidRPr="00CA5F1F" w:rsidRDefault="0002280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515BBB6F" w14:textId="20D730E5" w:rsidR="002A6050" w:rsidRPr="00CA5F1F" w:rsidRDefault="002A6050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42007B13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3229EA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A7EEAC0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3CEC1BE3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AA5354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B4B9050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3D8859D1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9CC5ED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961F1DB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7FBC09E3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4AFE17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D0263D1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692C8777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6B5E94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718456F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6DB069B0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53AFF3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A91FD55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78BDF88F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794B33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B46DDF6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1634A87D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E2B7D3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6B2D8D2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5AA38911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679010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60EA381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0FB62B1E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A71838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458DA28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3EAA9D25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59A2E1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6CA6C54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74D57EF5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F6973B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2146E3A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685E2CA0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88D314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916523F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6CAA4DF5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28A892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0D7AA3B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6230786F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74E4D0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47AB2F7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3D5618D2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6EBD9B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96CC889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62828B7C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3D12DC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A095158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51D4332F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5605FF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E30D125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5C6E6B76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193C2A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F25E928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92482" w:rsidRPr="00CA5F1F" w14:paraId="09413BD6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7FC7353" w14:textId="77777777" w:rsidR="00592482" w:rsidRDefault="0059248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AE11DCE" w14:textId="77777777" w:rsidR="00592482" w:rsidRPr="00CA5F1F" w:rsidRDefault="00592482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B5FF6" w:rsidRPr="00CA5F1F" w14:paraId="0F333E22" w14:textId="77777777" w:rsidTr="000E0AF0">
        <w:trPr>
          <w:trHeight w:val="260"/>
        </w:trPr>
        <w:tc>
          <w:tcPr>
            <w:tcW w:w="25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82982" w14:textId="77777777" w:rsidR="002A6050" w:rsidRPr="00CA5F1F" w:rsidRDefault="002A6050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D4456" w14:textId="77777777" w:rsidR="002A6050" w:rsidRPr="00CA5F1F" w:rsidRDefault="002A6050" w:rsidP="002A6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5B5FF6" w:rsidRPr="00CA5F1F" w14:paraId="41DA0B51" w14:textId="77777777" w:rsidTr="000E0AF0">
        <w:trPr>
          <w:trHeight w:val="260"/>
        </w:trPr>
        <w:tc>
          <w:tcPr>
            <w:tcW w:w="25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828EDB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0BDA7558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30825408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7CC8DF0F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59DF985D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7A20016C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0BCBFF3B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46A795E4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52BE4A6C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6FDC13F9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6F66FCD5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253C2F1F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4381F4E7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3BE35C3E" w14:textId="4B1B548B" w:rsidR="002A6050" w:rsidRPr="00CA5F1F" w:rsidRDefault="002A6050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How we currently plan to manage during a drought</w:t>
            </w:r>
          </w:p>
        </w:tc>
        <w:tc>
          <w:tcPr>
            <w:tcW w:w="2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569D37" w14:textId="77777777" w:rsidR="002A6050" w:rsidRPr="00CA5F1F" w:rsidRDefault="002A6050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B5FF6" w:rsidRPr="00CA5F1F" w14:paraId="3B9C0582" w14:textId="77777777" w:rsidTr="000E0AF0">
        <w:trPr>
          <w:trHeight w:val="260"/>
        </w:trPr>
        <w:tc>
          <w:tcPr>
            <w:tcW w:w="2578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64F0EF13" w14:textId="6BFF4D72" w:rsidR="00022802" w:rsidRPr="00CA5F1F" w:rsidRDefault="00022802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bottom w:val="single" w:sz="4" w:space="0" w:color="auto"/>
            </w:tcBorders>
            <w:shd w:val="clear" w:color="auto" w:fill="auto"/>
            <w:noWrap/>
          </w:tcPr>
          <w:p w14:paraId="0A10A524" w14:textId="743207DC" w:rsidR="002A6050" w:rsidRPr="00CA5F1F" w:rsidRDefault="002A6050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C67FF" w:rsidRPr="00CA5F1F" w14:paraId="32D5F807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DB9A55" w14:textId="77777777" w:rsidR="005C67FF" w:rsidRDefault="005C67FF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38BC820D" w14:textId="77777777" w:rsidR="005C67FF" w:rsidRPr="00CA5F1F" w:rsidRDefault="005C67FF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C67FF" w:rsidRPr="00CA5F1F" w14:paraId="47BABF4C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4E8252" w14:textId="77777777" w:rsidR="005C67FF" w:rsidRDefault="005C67FF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6EA5B3A" w14:textId="77777777" w:rsidR="005C67FF" w:rsidRPr="00CA5F1F" w:rsidRDefault="005C67FF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C67FF" w:rsidRPr="00CA5F1F" w14:paraId="109E8B4F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889C5E" w14:textId="77777777" w:rsidR="005C67FF" w:rsidRDefault="005C67FF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3E3AE32" w14:textId="77777777" w:rsidR="005C67FF" w:rsidRPr="00CA5F1F" w:rsidRDefault="005C67FF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C67FF" w:rsidRPr="00CA5F1F" w14:paraId="16EFEA1F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3D72F3" w14:textId="77777777" w:rsidR="005C67FF" w:rsidRDefault="005C67FF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16FBE99" w14:textId="77777777" w:rsidR="005C67FF" w:rsidRPr="00CA5F1F" w:rsidRDefault="005C67FF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C67FF" w:rsidRPr="00CA5F1F" w14:paraId="744FEE28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2273D0" w14:textId="77777777" w:rsidR="005C67FF" w:rsidRDefault="005C67FF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0C1C284" w14:textId="77777777" w:rsidR="005C67FF" w:rsidRPr="00CA5F1F" w:rsidRDefault="005C67FF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C67FF" w:rsidRPr="00CA5F1F" w14:paraId="7F2E5A10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C0F57C" w14:textId="77777777" w:rsidR="005C67FF" w:rsidRDefault="005C67FF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A969DBD" w14:textId="77777777" w:rsidR="005C67FF" w:rsidRPr="00CA5F1F" w:rsidRDefault="005C67FF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C67FF" w:rsidRPr="00CA5F1F" w14:paraId="0A25A57B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7767F59" w14:textId="77777777" w:rsidR="005C67FF" w:rsidRDefault="005C67FF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8002F5D" w14:textId="77777777" w:rsidR="005C67FF" w:rsidRPr="00CA5F1F" w:rsidRDefault="005C67FF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DD697C" w:rsidRPr="00CA5F1F" w14:paraId="32E50E84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A158674" w14:textId="77777777" w:rsidR="00DD697C" w:rsidRDefault="00DD697C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6D3B574" w14:textId="77777777" w:rsidR="00DD697C" w:rsidRPr="00CA5F1F" w:rsidRDefault="00DD697C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DD697C" w:rsidRPr="00CA5F1F" w14:paraId="32976667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4570061" w14:textId="77777777" w:rsidR="00DD697C" w:rsidRDefault="00DD697C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8B63EE3" w14:textId="77777777" w:rsidR="00DD697C" w:rsidRPr="00CA5F1F" w:rsidRDefault="00DD697C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DD697C" w:rsidRPr="00CA5F1F" w14:paraId="06D67D01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332FDD6" w14:textId="77777777" w:rsidR="00DD697C" w:rsidRDefault="00DD697C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641012B" w14:textId="77777777" w:rsidR="00DD697C" w:rsidRPr="00CA5F1F" w:rsidRDefault="00DD697C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0A75CF8A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639DB57" w14:textId="77777777" w:rsidR="006E1AC9" w:rsidRDefault="006E1AC9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4A07358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416F4F39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4CB6DCA" w14:textId="77777777" w:rsidR="006E1AC9" w:rsidRDefault="006E1AC9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B3F9622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39EEA44F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CC358E0" w14:textId="77777777" w:rsidR="006E1AC9" w:rsidRDefault="006E1AC9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D3589A6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40751501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6AAE6B6" w14:textId="77777777" w:rsidR="006E1AC9" w:rsidRDefault="006E1AC9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561B54C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4DC8325A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ADFE0EA" w14:textId="77777777" w:rsidR="006E1AC9" w:rsidRDefault="006E1AC9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9C460F4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0B37AC38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3DA6647" w14:textId="77777777" w:rsidR="006E1AC9" w:rsidRDefault="006E1AC9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C927FA5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6E2015A9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6FEAF88" w14:textId="77777777" w:rsidR="006E1AC9" w:rsidRDefault="006E1AC9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3A0E28E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3517E897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7EA3A42" w14:textId="77777777" w:rsidR="006E1AC9" w:rsidRDefault="006E1AC9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FC9A050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2D2D2137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265EB5F" w14:textId="77777777" w:rsidR="006E1AC9" w:rsidRDefault="006E1AC9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B036B02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1790E017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18FB25B8" w14:textId="77777777" w:rsidR="006E1AC9" w:rsidRDefault="006E1AC9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5E2C447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184C0C7C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C77B071" w14:textId="77777777" w:rsidR="006E1AC9" w:rsidRDefault="006E1AC9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26B8BD8A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26492861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62F30A1" w14:textId="77777777" w:rsidR="006E1AC9" w:rsidRDefault="006E1AC9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B696B60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79D7853F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2BD1D0C" w14:textId="77777777" w:rsidR="006E1AC9" w:rsidRDefault="006E1AC9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5C10569C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77EC87BB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0B78A98" w14:textId="77777777" w:rsidR="006E1AC9" w:rsidRDefault="006E1AC9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0C4CC349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74D6C3EA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33BCF6F3" w14:textId="77777777" w:rsidR="006E1AC9" w:rsidRDefault="006E1AC9" w:rsidP="005B38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35A936D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5B5FF6" w:rsidRPr="00CA5F1F" w14:paraId="3DA17080" w14:textId="77777777" w:rsidTr="000E0AF0">
        <w:trPr>
          <w:trHeight w:val="260"/>
        </w:trPr>
        <w:tc>
          <w:tcPr>
            <w:tcW w:w="257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C253D" w14:textId="77777777" w:rsidR="002A6050" w:rsidRPr="00CA5F1F" w:rsidRDefault="002A6050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D8D44" w14:textId="77777777" w:rsidR="002A6050" w:rsidRPr="00CA5F1F" w:rsidRDefault="002A6050" w:rsidP="002A6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5B5FF6" w:rsidRPr="00CA5F1F" w14:paraId="5FCB8904" w14:textId="77777777" w:rsidTr="000E0AF0">
        <w:trPr>
          <w:trHeight w:val="260"/>
        </w:trPr>
        <w:tc>
          <w:tcPr>
            <w:tcW w:w="25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97BDEA" w14:textId="77777777" w:rsidR="002A6050" w:rsidRDefault="002A6050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 xml:space="preserve">How we currently plan to recover from a </w:t>
            </w:r>
            <w:proofErr w:type="gramStart"/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drought</w:t>
            </w:r>
            <w:proofErr w:type="gramEnd"/>
          </w:p>
          <w:p w14:paraId="7565AFA5" w14:textId="77777777" w:rsidR="000E0AF0" w:rsidRPr="00CA5F1F" w:rsidRDefault="000E0AF0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9104247" w14:textId="77777777" w:rsidR="002A6050" w:rsidRPr="00CA5F1F" w:rsidRDefault="002A6050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F25F31" w:rsidRPr="00CA5F1F" w14:paraId="3B9C404F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5B378B" w14:textId="77777777" w:rsidR="00F25F31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D6EB82C" w14:textId="77777777" w:rsidR="00F25F31" w:rsidRPr="00CA5F1F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F25F31" w:rsidRPr="00CA5F1F" w14:paraId="17F5D95C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49C9A1" w14:textId="77777777" w:rsidR="00F25F31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AC8E494" w14:textId="77777777" w:rsidR="00F25F31" w:rsidRPr="00CA5F1F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F25F31" w:rsidRPr="00CA5F1F" w14:paraId="582E6225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7652D6" w14:textId="77777777" w:rsidR="00F25F31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754B848" w14:textId="77777777" w:rsidR="00F25F31" w:rsidRPr="00CA5F1F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F25F31" w:rsidRPr="00CA5F1F" w14:paraId="59EA5125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014E6E" w14:textId="77777777" w:rsidR="00F25F31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92ACC3E" w14:textId="77777777" w:rsidR="00F25F31" w:rsidRPr="00CA5F1F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F25F31" w:rsidRPr="00CA5F1F" w14:paraId="1BB728F7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E104699" w14:textId="77777777" w:rsidR="00F25F31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71711ECA" w14:textId="77777777" w:rsidR="00F25F31" w:rsidRPr="00CA5F1F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F25F31" w:rsidRPr="00CA5F1F" w14:paraId="14A376CC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79CEC5" w14:textId="77777777" w:rsidR="00F25F31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1FE522F" w14:textId="77777777" w:rsidR="00F25F31" w:rsidRPr="00CA5F1F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F25F31" w:rsidRPr="00CA5F1F" w14:paraId="7C1EFD86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379CD5" w14:textId="77777777" w:rsidR="00F25F31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58861DC" w14:textId="77777777" w:rsidR="00F25F31" w:rsidRPr="00CA5F1F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48C8CEB7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5D979C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88DF3A6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3D1B4C20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03DEEF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E8C72C3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569F77B8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103108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635BCFA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5B4393BF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91566D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FAD6D37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685BCA92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420AF0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0AA8276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78689A71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C2F538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E464241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0724060C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CB649B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25DF6B4C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313E2535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C032AA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46491E7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0DDD0DBE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4F8AFD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1B93BD97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74A977CF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8A1C70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F719D39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55A983B5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1D7C0B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72C9DAC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6E1AC9" w:rsidRPr="00CA5F1F" w14:paraId="3EADD73B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27B433" w14:textId="77777777" w:rsidR="006E1AC9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0A38C36D" w14:textId="77777777" w:rsidR="006E1AC9" w:rsidRPr="00CA5F1F" w:rsidRDefault="006E1AC9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F25F31" w:rsidRPr="00CA5F1F" w14:paraId="48EBD936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817C9E" w14:textId="77777777" w:rsidR="00F25F31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1969556" w14:textId="77777777" w:rsidR="00F25F31" w:rsidRPr="00CA5F1F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F25F31" w:rsidRPr="00CA5F1F" w14:paraId="292EDF3B" w14:textId="77777777" w:rsidTr="000E0AF0">
        <w:trPr>
          <w:trHeight w:val="260"/>
        </w:trPr>
        <w:tc>
          <w:tcPr>
            <w:tcW w:w="257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7F145A52" w14:textId="77777777" w:rsidR="00F25F31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22" w:type="pct"/>
            <w:tcBorders>
              <w:top w:val="single" w:sz="4" w:space="0" w:color="auto"/>
            </w:tcBorders>
            <w:shd w:val="clear" w:color="auto" w:fill="auto"/>
            <w:noWrap/>
          </w:tcPr>
          <w:p w14:paraId="4ADA0642" w14:textId="77777777" w:rsidR="00F25F31" w:rsidRPr="00CA5F1F" w:rsidRDefault="00F25F31" w:rsidP="002A60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</w:tbl>
    <w:p w14:paraId="31844B07" w14:textId="77777777" w:rsidR="008148A4" w:rsidRDefault="008148A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837B7A7" w14:textId="737979CC" w:rsidR="005037D2" w:rsidRPr="00CA5F1F" w:rsidRDefault="003054DE" w:rsidP="00714E33">
      <w:pPr>
        <w:rPr>
          <w:rFonts w:ascii="Arial" w:hAnsi="Arial" w:cs="Arial"/>
          <w:b/>
          <w:bCs/>
          <w:sz w:val="28"/>
          <w:szCs w:val="28"/>
        </w:rPr>
      </w:pPr>
      <w:r w:rsidRPr="00CA5F1F">
        <w:rPr>
          <w:rFonts w:ascii="Arial" w:hAnsi="Arial" w:cs="Arial"/>
          <w:b/>
          <w:bCs/>
          <w:sz w:val="28"/>
          <w:szCs w:val="28"/>
        </w:rPr>
        <w:lastRenderedPageBreak/>
        <w:t>Management Area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7"/>
        <w:gridCol w:w="5174"/>
      </w:tblGrid>
      <w:tr w:rsidR="002E408F" w:rsidRPr="00CA5F1F" w14:paraId="6B5E9608" w14:textId="77777777" w:rsidTr="002E408F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F24E6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  <w:t>Our Business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79367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E408F" w:rsidRPr="00CA5F1F" w14:paraId="44CA95EC" w14:textId="77777777" w:rsidTr="002E408F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E92EA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6E4F7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2E408F" w:rsidRPr="00CA5F1F" w14:paraId="608220DA" w14:textId="77777777" w:rsidTr="002E408F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B9052B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Curre</w:t>
            </w:r>
            <w:r w:rsidR="0094029C"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nt situation</w:t>
            </w:r>
          </w:p>
          <w:p w14:paraId="71036E81" w14:textId="77777777" w:rsidR="0005651B" w:rsidRDefault="0005651B" w:rsidP="00C0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14D88504" w14:textId="77777777" w:rsidR="00022802" w:rsidRDefault="00022802" w:rsidP="00C0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5E3345F7" w14:textId="77777777" w:rsidR="00022802" w:rsidRDefault="00022802" w:rsidP="00C0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2AE64F6F" w14:textId="5173AFFC" w:rsidR="00022802" w:rsidRPr="00CA5F1F" w:rsidRDefault="00022802" w:rsidP="00C059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E408F" w:rsidRPr="00CA5F1F" w14:paraId="4F3F20D7" w14:textId="77777777" w:rsidTr="002E408F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328A1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A95BB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2E408F" w:rsidRPr="00CA5F1F" w14:paraId="78117024" w14:textId="77777777" w:rsidTr="004A6C87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D2C21E" w14:textId="77777777" w:rsidR="00022802" w:rsidRDefault="00844290" w:rsidP="002E40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CA5F1F">
              <w:rPr>
                <w:rFonts w:ascii="Arial" w:hAnsi="Arial" w:cs="Arial"/>
                <w:color w:val="000000"/>
              </w:rPr>
              <w:t>Our goal</w:t>
            </w:r>
          </w:p>
          <w:p w14:paraId="1B6BCEAB" w14:textId="77777777" w:rsidR="00022802" w:rsidRDefault="00022802" w:rsidP="002E40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836AE99" w14:textId="77777777" w:rsidR="00022802" w:rsidRDefault="00022802" w:rsidP="002E40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D638371" w14:textId="77777777" w:rsidR="00022802" w:rsidRDefault="00022802" w:rsidP="002E408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3DBC653" w14:textId="64D513BF" w:rsidR="00A90B56" w:rsidRPr="00CA5F1F" w:rsidRDefault="00844290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  <w:r w:rsidRPr="00CA5F1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43F68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2E408F" w:rsidRPr="00CA5F1F" w14:paraId="57908098" w14:textId="77777777" w:rsidTr="002E408F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7FC7A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DC7A2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2E408F" w:rsidRPr="00CA5F1F" w14:paraId="073006A2" w14:textId="77777777" w:rsidTr="002E408F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232E4" w14:textId="0659293E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72F58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E408F" w:rsidRPr="00CA5F1F" w14:paraId="07E68EC5" w14:textId="77777777" w:rsidTr="002E408F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725506" w14:textId="77777777" w:rsidR="002E408F" w:rsidRDefault="00CA5F1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Identified Risk</w:t>
            </w:r>
          </w:p>
          <w:p w14:paraId="19B89B7B" w14:textId="77777777" w:rsidR="00022802" w:rsidRDefault="00022802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36F15681" w14:textId="77777777" w:rsidR="00022802" w:rsidRDefault="00022802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37731DE2" w14:textId="77777777" w:rsidR="00022802" w:rsidRDefault="00022802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0F723984" w14:textId="77777777" w:rsidR="00022802" w:rsidRDefault="00022802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587B2926" w14:textId="564E2870" w:rsidR="00022802" w:rsidRPr="00CA5F1F" w:rsidRDefault="00022802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</w:tc>
      </w:tr>
      <w:tr w:rsidR="002E408F" w:rsidRPr="00CA5F1F" w14:paraId="47834856" w14:textId="77777777" w:rsidTr="002E408F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C7A0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A1779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2E408F" w:rsidRPr="00CA5F1F" w14:paraId="7528D673" w14:textId="77777777" w:rsidTr="002E408F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ADABF" w14:textId="5DF53EAB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67A27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E408F" w:rsidRPr="00CA5F1F" w14:paraId="3B40AF12" w14:textId="77777777" w:rsidTr="002E408F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995601" w14:textId="77777777" w:rsidR="00BE402A" w:rsidRDefault="00CA5F1F" w:rsidP="00CA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Action Plan</w:t>
            </w:r>
          </w:p>
          <w:p w14:paraId="15AD99B7" w14:textId="77777777" w:rsidR="00022802" w:rsidRDefault="00022802" w:rsidP="00CA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44DFFE52" w14:textId="77777777" w:rsidR="00022802" w:rsidRDefault="00022802" w:rsidP="00CA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233BF2E5" w14:textId="77777777" w:rsidR="00022802" w:rsidRDefault="00022802" w:rsidP="00CA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721A6A6F" w14:textId="77777777" w:rsidR="00022802" w:rsidRDefault="00022802" w:rsidP="00CA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05A89AF9" w14:textId="77777777" w:rsidR="00022802" w:rsidRDefault="00022802" w:rsidP="00CA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3AB7E107" w14:textId="7A721550" w:rsidR="00022802" w:rsidRPr="00CA5F1F" w:rsidRDefault="00022802" w:rsidP="00CA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</w:tc>
      </w:tr>
      <w:tr w:rsidR="002E408F" w:rsidRPr="00CA5F1F" w14:paraId="425BDC25" w14:textId="77777777" w:rsidTr="002E408F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92419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AB5C4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2E408F" w:rsidRPr="00CA5F1F" w14:paraId="7471B4E9" w14:textId="77777777" w:rsidTr="002E408F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95D45" w14:textId="4C06FD24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BF423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E408F" w:rsidRPr="00CA5F1F" w14:paraId="3F3A3D85" w14:textId="77777777" w:rsidTr="002E408F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8B5B0F2" w14:textId="77777777" w:rsidR="00022802" w:rsidRDefault="00CA5F1F" w:rsidP="00BE402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Outcome</w:t>
            </w:r>
            <w:r w:rsidRPr="00CA5F1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BE402A" w:rsidRPr="00CA5F1F">
              <w:rPr>
                <w:rFonts w:ascii="Arial" w:hAnsi="Arial" w:cs="Arial"/>
                <w:b/>
                <w:bCs/>
                <w:color w:val="FFFFFF"/>
              </w:rPr>
              <w:t>Mo</w:t>
            </w:r>
          </w:p>
          <w:p w14:paraId="40D22C2E" w14:textId="77777777" w:rsidR="00022802" w:rsidRDefault="00022802" w:rsidP="00BE402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440AF8FF" w14:textId="77777777" w:rsidR="00022802" w:rsidRDefault="00022802" w:rsidP="00BE402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1F5BDB03" w14:textId="77777777" w:rsidR="00022802" w:rsidRDefault="00022802" w:rsidP="00BE402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386F40EF" w14:textId="77777777" w:rsidR="00022802" w:rsidRDefault="00022802" w:rsidP="00BE402A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</w:p>
          <w:p w14:paraId="49363273" w14:textId="21EDBCC3" w:rsidR="002E408F" w:rsidRPr="00CA5F1F" w:rsidRDefault="00BE402A" w:rsidP="00BE40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  <w:proofErr w:type="spellStart"/>
            <w:r w:rsidRPr="00CA5F1F">
              <w:rPr>
                <w:rFonts w:ascii="Arial" w:hAnsi="Arial" w:cs="Arial"/>
                <w:b/>
                <w:bCs/>
                <w:color w:val="FFFFFF"/>
              </w:rPr>
              <w:t>nitoring</w:t>
            </w:r>
            <w:proofErr w:type="spellEnd"/>
            <w:r w:rsidRPr="00CA5F1F">
              <w:rPr>
                <w:rFonts w:ascii="Arial" w:hAnsi="Arial" w:cs="Arial"/>
                <w:b/>
                <w:bCs/>
                <w:color w:val="FFFFFF"/>
              </w:rPr>
              <w:t xml:space="preserve"> &amp;</w:t>
            </w:r>
          </w:p>
        </w:tc>
      </w:tr>
      <w:tr w:rsidR="002E408F" w:rsidRPr="00CA5F1F" w14:paraId="0EE52403" w14:textId="77777777" w:rsidTr="002E408F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6E5B1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690FD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2E408F" w:rsidRPr="00CA5F1F" w14:paraId="2B049A5A" w14:textId="77777777" w:rsidTr="002E408F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3425D" w14:textId="467A0718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590E6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E408F" w:rsidRPr="00CA5F1F" w14:paraId="6D1EF473" w14:textId="77777777" w:rsidTr="005B384B">
        <w:trPr>
          <w:trHeight w:val="4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4CC22E5" w14:textId="77777777" w:rsidR="002E408F" w:rsidRDefault="00CA5F1F" w:rsidP="00BE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Monitoring &amp; Evaluation</w:t>
            </w:r>
          </w:p>
          <w:p w14:paraId="37AA9F43" w14:textId="77777777" w:rsidR="00022802" w:rsidRDefault="00022802" w:rsidP="00BE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24D8A9EC" w14:textId="77777777" w:rsidR="00022802" w:rsidRDefault="00022802" w:rsidP="00BE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1865C21E" w14:textId="77777777" w:rsidR="00022802" w:rsidRDefault="00022802" w:rsidP="00BE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07DF42C5" w14:textId="77777777" w:rsidR="00022802" w:rsidRDefault="00022802" w:rsidP="00BE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6AA23D85" w14:textId="12D4C6E7" w:rsidR="00022802" w:rsidRPr="00CA5F1F" w:rsidRDefault="00022802" w:rsidP="00BE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E408F" w:rsidRPr="00CA5F1F" w14:paraId="594ABA0B" w14:textId="77777777" w:rsidTr="002E408F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4D783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CA0A0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2E408F" w:rsidRPr="00CA5F1F" w14:paraId="5663CAAF" w14:textId="77777777" w:rsidTr="002E408F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02060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Responsibility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6B754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E408F" w:rsidRPr="00CA5F1F" w14:paraId="380853F9" w14:textId="77777777" w:rsidTr="002E408F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638C1E" w14:textId="05147D1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Position: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32DFE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2E408F" w:rsidRPr="00CA5F1F" w14:paraId="75BEB0C9" w14:textId="77777777" w:rsidTr="002E408F">
        <w:trPr>
          <w:trHeight w:val="26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A441C" w14:textId="0F5FF2C6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Name: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3B90A" w14:textId="77777777" w:rsidR="002E408F" w:rsidRPr="00CA5F1F" w:rsidRDefault="002E408F" w:rsidP="002E4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</w:tbl>
    <w:p w14:paraId="6003B0B2" w14:textId="1A045121" w:rsidR="008148A4" w:rsidRDefault="008148A4" w:rsidP="00714E33">
      <w:pPr>
        <w:rPr>
          <w:rFonts w:ascii="Arial" w:hAnsi="Arial" w:cs="Arial"/>
        </w:rPr>
      </w:pPr>
    </w:p>
    <w:p w14:paraId="32A90FB1" w14:textId="77777777" w:rsidR="008148A4" w:rsidRDefault="008148A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7"/>
        <w:gridCol w:w="5174"/>
      </w:tblGrid>
      <w:tr w:rsidR="009B1F0E" w:rsidRPr="00CA5F1F" w14:paraId="22DD909D" w14:textId="77777777" w:rsidTr="009B1F0E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7B83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  <w:lastRenderedPageBreak/>
              <w:t>Our Infrastructure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A1752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B1F0E" w:rsidRPr="00CA5F1F" w14:paraId="7FF3174C" w14:textId="77777777" w:rsidTr="009B1F0E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19933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EFBEA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9B1F0E" w:rsidRPr="00CA5F1F" w14:paraId="2655FCF9" w14:textId="77777777" w:rsidTr="009B1F0E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D1AFE7" w14:textId="0B6CF0E6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Current situation</w:t>
            </w:r>
          </w:p>
        </w:tc>
      </w:tr>
      <w:tr w:rsidR="00834ABD" w:rsidRPr="00CA5F1F" w14:paraId="57583F59" w14:textId="77777777" w:rsidTr="009B1F0E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A68140" w14:textId="77777777" w:rsidR="00834ABD" w:rsidRDefault="00834ABD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217E8ED6" w14:textId="77777777" w:rsidR="00022802" w:rsidRDefault="00022802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508A59D2" w14:textId="77777777" w:rsidR="00022802" w:rsidRDefault="00022802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564D676B" w14:textId="77777777" w:rsidR="00022802" w:rsidRDefault="00022802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7EDAD299" w14:textId="77777777" w:rsidR="00022802" w:rsidRDefault="00022802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1E538D65" w14:textId="77777777" w:rsidR="00022802" w:rsidRDefault="00022802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23B44F70" w14:textId="2BCE244E" w:rsidR="00022802" w:rsidRPr="00CA5F1F" w:rsidRDefault="00022802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</w:tc>
      </w:tr>
      <w:tr w:rsidR="009B1F0E" w:rsidRPr="00CA5F1F" w14:paraId="654F5C14" w14:textId="77777777" w:rsidTr="009B1F0E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69DF2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61D51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9B1F0E" w:rsidRPr="00CA5F1F" w14:paraId="0AD798C6" w14:textId="77777777" w:rsidTr="009B1F0E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49D2A0" w14:textId="77777777" w:rsidR="00BE402A" w:rsidRPr="00CA5F1F" w:rsidRDefault="009B1F0E" w:rsidP="00BE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Goal</w:t>
            </w:r>
          </w:p>
          <w:p w14:paraId="78D7ED5F" w14:textId="77777777" w:rsidR="00BE402A" w:rsidRDefault="00BE402A" w:rsidP="005B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1ED00FB6" w14:textId="77777777" w:rsidR="0091297F" w:rsidRDefault="0091297F" w:rsidP="005B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66A8E265" w14:textId="77777777" w:rsidR="0091297F" w:rsidRDefault="0091297F" w:rsidP="005B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06C1E791" w14:textId="77777777" w:rsidR="0091297F" w:rsidRDefault="0091297F" w:rsidP="005B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308C5930" w14:textId="78022E94" w:rsidR="0091297F" w:rsidRPr="00CA5F1F" w:rsidRDefault="0091297F" w:rsidP="005B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4BD3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9B1F0E" w:rsidRPr="00CA5F1F" w14:paraId="705FCDED" w14:textId="77777777" w:rsidTr="009B1F0E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CA379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80DA1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9B1F0E" w:rsidRPr="00CA5F1F" w14:paraId="1D377419" w14:textId="77777777" w:rsidTr="009B1F0E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BE147" w14:textId="5ACC537E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E3517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B1F0E" w:rsidRPr="00CA5F1F" w14:paraId="4DD9C1C2" w14:textId="77777777" w:rsidTr="009B1F0E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FA58C18" w14:textId="77777777" w:rsidR="009B1F0E" w:rsidRDefault="00CA5F1F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Identified Risk</w:t>
            </w:r>
          </w:p>
          <w:p w14:paraId="05E2FB30" w14:textId="77777777" w:rsidR="00F23B10" w:rsidRDefault="00F23B10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8603AC" w14:textId="77777777" w:rsidR="00F23B10" w:rsidRDefault="00F23B10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A95648" w14:textId="77777777" w:rsidR="00F23B10" w:rsidRDefault="00F23B10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0B04B9" w14:textId="77777777" w:rsidR="00F23B10" w:rsidRDefault="00F23B10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1BECDA" w14:textId="77777777" w:rsidR="00F23B10" w:rsidRDefault="00F23B10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C4F6AB" w14:textId="77777777" w:rsidR="00F23B10" w:rsidRDefault="00F23B10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6D9428" w14:textId="355A5D95" w:rsidR="00F23B10" w:rsidRPr="00CA5F1F" w:rsidRDefault="00F23B10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F0E" w:rsidRPr="00CA5F1F" w14:paraId="7E31AA6A" w14:textId="77777777" w:rsidTr="009B1F0E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B19CD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99DA6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9B1F0E" w:rsidRPr="00CA5F1F" w14:paraId="00BA906A" w14:textId="77777777" w:rsidTr="009B1F0E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39ECA" w14:textId="08061215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F9601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B1F0E" w:rsidRPr="00CA5F1F" w14:paraId="71108B22" w14:textId="77777777" w:rsidTr="005B384B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2BDE607" w14:textId="77777777" w:rsidR="009B1F0E" w:rsidRDefault="00CA5F1F" w:rsidP="00F9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Action Plan</w:t>
            </w:r>
          </w:p>
          <w:p w14:paraId="46FC59B1" w14:textId="77777777" w:rsidR="00F23B10" w:rsidRDefault="00F23B10" w:rsidP="00F9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403DA5D9" w14:textId="77777777" w:rsidR="00F23B10" w:rsidRDefault="00F23B10" w:rsidP="00F9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430FBF34" w14:textId="77777777" w:rsidR="00F23B10" w:rsidRDefault="00F23B10" w:rsidP="00F9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484C9A88" w14:textId="77777777" w:rsidR="00F23B10" w:rsidRDefault="00F23B10" w:rsidP="00F9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1BF584BE" w14:textId="77777777" w:rsidR="00F23B10" w:rsidRDefault="00F23B10" w:rsidP="00F9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4B5F176F" w14:textId="77777777" w:rsidR="00F23B10" w:rsidRDefault="00F23B10" w:rsidP="00F9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1042E324" w14:textId="34F2381A" w:rsidR="00F23B10" w:rsidRPr="00CA5F1F" w:rsidRDefault="00F23B10" w:rsidP="00F9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</w:tc>
      </w:tr>
      <w:tr w:rsidR="009B1F0E" w:rsidRPr="00CA5F1F" w14:paraId="52574B6F" w14:textId="77777777" w:rsidTr="005B384B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67F64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1EE14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9B1F0E" w:rsidRPr="00CA5F1F" w14:paraId="7D548530" w14:textId="77777777" w:rsidTr="009B1F0E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5B6D0" w14:textId="1C60D809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3536E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B1F0E" w:rsidRPr="00CA5F1F" w14:paraId="7A0F36BB" w14:textId="77777777" w:rsidTr="005B384B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0B28DF8" w14:textId="77777777" w:rsidR="009B1F0E" w:rsidRDefault="00CA5F1F" w:rsidP="00F9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Outcome</w:t>
            </w:r>
          </w:p>
          <w:p w14:paraId="5E365F08" w14:textId="77777777" w:rsidR="00F23B10" w:rsidRDefault="00F23B10" w:rsidP="00F9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061E1EB0" w14:textId="77777777" w:rsidR="00F23B10" w:rsidRDefault="00F23B10" w:rsidP="00F9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3098CCEE" w14:textId="77777777" w:rsidR="00F23B10" w:rsidRDefault="00F23B10" w:rsidP="00F9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5A7CD4CA" w14:textId="77777777" w:rsidR="00F23B10" w:rsidRDefault="00F23B10" w:rsidP="00F9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4294FFB9" w14:textId="77777777" w:rsidR="00F23B10" w:rsidRDefault="00F23B10" w:rsidP="00F9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2E8687A9" w14:textId="01FC2E9D" w:rsidR="00F23B10" w:rsidRPr="00CA5F1F" w:rsidRDefault="00F23B10" w:rsidP="00F913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</w:tc>
      </w:tr>
      <w:tr w:rsidR="009B1F0E" w:rsidRPr="00CA5F1F" w14:paraId="03EBB076" w14:textId="77777777" w:rsidTr="005B384B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3AA0E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8FBA51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9B1F0E" w:rsidRPr="00CA5F1F" w14:paraId="485BC589" w14:textId="77777777" w:rsidTr="009B1F0E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D5C3D" w14:textId="0183A65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83A91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B1F0E" w:rsidRPr="00CA5F1F" w14:paraId="7614FD3F" w14:textId="77777777" w:rsidTr="00C53BDA">
        <w:trPr>
          <w:trHeight w:val="4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E9298A" w14:textId="77777777" w:rsidR="009B1F0E" w:rsidRDefault="00CA5F1F" w:rsidP="00F9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Monitoring &amp; Evaluation</w:t>
            </w:r>
          </w:p>
          <w:p w14:paraId="028D22FE" w14:textId="77777777" w:rsidR="00F23B10" w:rsidRDefault="00F23B10" w:rsidP="00F9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03B5F217" w14:textId="7FEB579D" w:rsidR="00F23B10" w:rsidRPr="00CA5F1F" w:rsidRDefault="00F23B10" w:rsidP="00F913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B1F0E" w:rsidRPr="00CA5F1F" w14:paraId="6F9C0037" w14:textId="77777777" w:rsidTr="009B1F0E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45020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2A761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9B1F0E" w:rsidRPr="00CA5F1F" w14:paraId="17920C5A" w14:textId="77777777" w:rsidTr="009B1F0E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11EDD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Responsibility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9D8E1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B1F0E" w:rsidRPr="00CA5F1F" w14:paraId="3286A2FF" w14:textId="77777777" w:rsidTr="009B1F0E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F09FA7" w14:textId="712F6EB2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Position: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A409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9B1F0E" w:rsidRPr="00CA5F1F" w14:paraId="54C1FD7D" w14:textId="77777777" w:rsidTr="009B1F0E">
        <w:trPr>
          <w:trHeight w:val="26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7CD2D" w14:textId="6610D3FD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 xml:space="preserve">Name: 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2E8E" w14:textId="77777777" w:rsidR="009B1F0E" w:rsidRPr="00CA5F1F" w:rsidRDefault="009B1F0E" w:rsidP="009B1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</w:tbl>
    <w:p w14:paraId="667C14A6" w14:textId="5E563228" w:rsidR="00D65933" w:rsidRDefault="00D65933" w:rsidP="00714E33">
      <w:pPr>
        <w:rPr>
          <w:rFonts w:ascii="Arial" w:hAnsi="Arial" w:cs="Arial"/>
        </w:rPr>
      </w:pPr>
    </w:p>
    <w:p w14:paraId="2BCF1FAB" w14:textId="77777777" w:rsidR="00D65933" w:rsidRDefault="00D659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7"/>
        <w:gridCol w:w="5174"/>
      </w:tblGrid>
      <w:tr w:rsidR="00704547" w:rsidRPr="00CA5F1F" w14:paraId="329B90FF" w14:textId="77777777" w:rsidTr="00704547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05FD6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  <w:lastRenderedPageBreak/>
              <w:t>Horticultural Operation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98762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704547" w:rsidRPr="00CA5F1F" w14:paraId="6C9C007A" w14:textId="77777777" w:rsidTr="00704547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64AAD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B7FA1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704547" w:rsidRPr="00CA5F1F" w14:paraId="0BD55800" w14:textId="77777777" w:rsidTr="00704547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CE10AE" w14:textId="206145FC" w:rsidR="00704547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Current situation</w:t>
            </w:r>
          </w:p>
          <w:p w14:paraId="4EC688D9" w14:textId="317CBE6E" w:rsidR="00732E73" w:rsidRDefault="00732E73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19A25462" w14:textId="038C05F4" w:rsidR="00732E73" w:rsidRDefault="00732E73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68BD7287" w14:textId="77777777" w:rsidR="00732E73" w:rsidRPr="00CA5F1F" w:rsidRDefault="00732E73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37CB42FB" w14:textId="755C21A2" w:rsidR="009B0414" w:rsidRPr="00CA5F1F" w:rsidRDefault="009B0414" w:rsidP="009B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704547" w:rsidRPr="00CA5F1F" w14:paraId="74067CFE" w14:textId="77777777" w:rsidTr="00704547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DB00D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7911A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704547" w:rsidRPr="00CA5F1F" w14:paraId="2A8E1E1D" w14:textId="77777777" w:rsidTr="00704547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E8E044" w14:textId="46DF9E0D" w:rsidR="00704547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Goal</w:t>
            </w:r>
          </w:p>
          <w:p w14:paraId="0BBF3FFA" w14:textId="430618D6" w:rsidR="00732E73" w:rsidRDefault="00732E73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5BF39A5D" w14:textId="2B75CCB6" w:rsidR="00732E73" w:rsidRDefault="00732E73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613B1D4F" w14:textId="33E04C92" w:rsidR="00732E73" w:rsidRDefault="00732E73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3EE653F5" w14:textId="77777777" w:rsidR="00732E73" w:rsidRPr="00CA5F1F" w:rsidRDefault="00732E73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37F6015A" w14:textId="7333524A" w:rsidR="009B0414" w:rsidRPr="00CA5F1F" w:rsidRDefault="009B0414" w:rsidP="005B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EB4E1" w14:textId="21731F59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704547" w:rsidRPr="00CA5F1F" w14:paraId="6410252F" w14:textId="77777777" w:rsidTr="00704547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61A79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268ED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704547" w:rsidRPr="00CA5F1F" w14:paraId="4BF65742" w14:textId="77777777" w:rsidTr="00704547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F7B27" w14:textId="6993FF7D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46369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704547" w:rsidRPr="00CA5F1F" w14:paraId="414CCE22" w14:textId="77777777" w:rsidTr="00704547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0F7BECD" w14:textId="77777777" w:rsidR="00704547" w:rsidRDefault="00CA5F1F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Identified Risk</w:t>
            </w:r>
          </w:p>
          <w:p w14:paraId="0974F401" w14:textId="77777777" w:rsidR="00732E73" w:rsidRDefault="00732E73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A40E32" w14:textId="77777777" w:rsidR="00732E73" w:rsidRDefault="00732E73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473DD1" w14:textId="77777777" w:rsidR="00732E73" w:rsidRDefault="00732E73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59F0E2" w14:textId="77777777" w:rsidR="00732E73" w:rsidRDefault="00732E73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29A559" w14:textId="77777777" w:rsidR="00732E73" w:rsidRDefault="00732E73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47E6DF3" w14:textId="327AE17F" w:rsidR="00732E73" w:rsidRPr="00CA5F1F" w:rsidRDefault="00732E73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704547" w:rsidRPr="00CA5F1F" w14:paraId="3D8854A2" w14:textId="77777777" w:rsidTr="00704547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CB370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C954C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704547" w:rsidRPr="00CA5F1F" w14:paraId="205CE149" w14:textId="77777777" w:rsidTr="00704547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3A464" w14:textId="3FD70B39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6C7E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704547" w:rsidRPr="00CA5F1F" w14:paraId="52CD9CBA" w14:textId="77777777" w:rsidTr="00704547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3C819DF" w14:textId="77777777" w:rsidR="00704547" w:rsidRDefault="00CA5F1F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Action Plan</w:t>
            </w:r>
          </w:p>
          <w:p w14:paraId="5FF2F0E7" w14:textId="77777777" w:rsidR="00732E73" w:rsidRDefault="00732E73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6D1C32" w14:textId="77777777" w:rsidR="00732E73" w:rsidRDefault="00732E73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E98247" w14:textId="77777777" w:rsidR="00732E73" w:rsidRDefault="00732E73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38B4BE" w14:textId="0D6F58D2" w:rsidR="00732E73" w:rsidRDefault="00732E73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AF3AC6" w14:textId="746E602B" w:rsidR="00732E73" w:rsidRDefault="00732E73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6C5233" w14:textId="77777777" w:rsidR="00732E73" w:rsidRDefault="00732E73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32F218" w14:textId="77777777" w:rsidR="00732E73" w:rsidRDefault="00732E73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436B8C" w14:textId="77777777" w:rsidR="00732E73" w:rsidRDefault="00732E73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3B7A3F" w14:textId="1B7E81BA" w:rsidR="00732E73" w:rsidRPr="00CA5F1F" w:rsidRDefault="00732E73" w:rsidP="00CA5F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547" w:rsidRPr="00CA5F1F" w14:paraId="7BF09B3B" w14:textId="77777777" w:rsidTr="00704547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25D3E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FECEA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704547" w:rsidRPr="00CA5F1F" w14:paraId="75E35647" w14:textId="77777777" w:rsidTr="00704547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0188C" w14:textId="41DB7F75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AA546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704547" w:rsidRPr="00CA5F1F" w14:paraId="038D95AF" w14:textId="77777777" w:rsidTr="00704547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F390DB" w14:textId="77777777" w:rsidR="00704547" w:rsidRDefault="00CA5F1F" w:rsidP="004F68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Outcome</w:t>
            </w:r>
            <w:r w:rsidRPr="00CA5F1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="004F681E" w:rsidRPr="00CA5F1F">
              <w:rPr>
                <w:rFonts w:ascii="Arial" w:hAnsi="Arial" w:cs="Arial"/>
                <w:b/>
                <w:bCs/>
                <w:color w:val="FFFFFF"/>
              </w:rPr>
              <w:t>&amp;</w:t>
            </w:r>
          </w:p>
          <w:p w14:paraId="2245225B" w14:textId="3AD2B753" w:rsidR="00732E73" w:rsidRDefault="00732E73" w:rsidP="004F68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40CFB0B0" w14:textId="7ABA18FD" w:rsidR="00732E73" w:rsidRDefault="00732E73" w:rsidP="004F68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505DA5EF" w14:textId="33B39DC3" w:rsidR="00732E73" w:rsidRDefault="00732E73" w:rsidP="004F68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0CB816D0" w14:textId="77777777" w:rsidR="00732E73" w:rsidRDefault="00732E73" w:rsidP="004F68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31D1B027" w14:textId="5B9A3CAD" w:rsidR="00732E73" w:rsidRDefault="00732E73" w:rsidP="004F68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4716A3FF" w14:textId="77777777" w:rsidR="00732E73" w:rsidRDefault="00732E73" w:rsidP="004F68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70648019" w14:textId="77777777" w:rsidR="00732E73" w:rsidRDefault="00732E73" w:rsidP="004F68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5DBEC78A" w14:textId="77777777" w:rsidR="00732E73" w:rsidRDefault="00732E73" w:rsidP="004F681E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  <w:p w14:paraId="2D71D88E" w14:textId="5A933E02" w:rsidR="00732E73" w:rsidRPr="00CA5F1F" w:rsidRDefault="00732E73" w:rsidP="004F68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704547" w:rsidRPr="00CA5F1F" w14:paraId="73BDB897" w14:textId="77777777" w:rsidTr="00704547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402BC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9CDEC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704547" w:rsidRPr="00CA5F1F" w14:paraId="18E5EC0A" w14:textId="77777777" w:rsidTr="00704547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F5B3C" w14:textId="0CFB0108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BF9AA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704547" w:rsidRPr="00CA5F1F" w14:paraId="6E98A849" w14:textId="77777777" w:rsidTr="00C53BDA">
        <w:trPr>
          <w:trHeight w:val="5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25005C" w14:textId="77777777" w:rsidR="00704547" w:rsidRDefault="00CA5F1F" w:rsidP="004F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Monitoring &amp; Evaluation</w:t>
            </w:r>
          </w:p>
          <w:p w14:paraId="253F44CA" w14:textId="32D5FAC8" w:rsidR="00732E73" w:rsidRDefault="00732E73" w:rsidP="004F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56028C71" w14:textId="77777777" w:rsidR="00732E73" w:rsidRDefault="00732E73" w:rsidP="004F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479D0A15" w14:textId="4C8BAB81" w:rsidR="00732E73" w:rsidRPr="00CA5F1F" w:rsidRDefault="00732E73" w:rsidP="004F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704547" w:rsidRPr="00CA5F1F" w14:paraId="1F598558" w14:textId="77777777" w:rsidTr="00704547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EB540" w14:textId="77777777" w:rsidR="00704547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717CDE7F" w14:textId="61DB61C2" w:rsidR="00CA5F1F" w:rsidRPr="00CA5F1F" w:rsidRDefault="00CA5F1F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09037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704547" w:rsidRPr="00CA5F1F" w14:paraId="4991C297" w14:textId="77777777" w:rsidTr="00704547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D4202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Responsibility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A13AE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704547" w:rsidRPr="00CA5F1F" w14:paraId="15F2889D" w14:textId="77777777" w:rsidTr="00704547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E30686" w14:textId="2BC8B179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Position: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438E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704547" w:rsidRPr="00CA5F1F" w14:paraId="58396987" w14:textId="77777777" w:rsidTr="00704547">
        <w:trPr>
          <w:trHeight w:val="26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6FA357" w14:textId="27A124D2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Name: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9EBD7" w14:textId="77777777" w:rsidR="00704547" w:rsidRPr="00CA5F1F" w:rsidRDefault="00704547" w:rsidP="00704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</w:tbl>
    <w:p w14:paraId="4A9D7707" w14:textId="5CEDFEBC" w:rsidR="00D65933" w:rsidRDefault="00D659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7"/>
        <w:gridCol w:w="5174"/>
      </w:tblGrid>
      <w:tr w:rsidR="00B248BD" w:rsidRPr="00CA5F1F" w14:paraId="534C9CF5" w14:textId="77777777" w:rsidTr="00B248BD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D091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  <w:lastRenderedPageBreak/>
              <w:t>Caring for Our Land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F0916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B248BD" w:rsidRPr="00CA5F1F" w14:paraId="521E5169" w14:textId="77777777" w:rsidTr="00B248BD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E4888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167F8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B248BD" w:rsidRPr="00CA5F1F" w14:paraId="7E92209A" w14:textId="77777777" w:rsidTr="00B248BD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F9FB2C5" w14:textId="7D23F7E0" w:rsidR="004F681E" w:rsidRDefault="00B248BD" w:rsidP="004F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A5F1F">
              <w:rPr>
                <w:rFonts w:ascii="Arial" w:eastAsia="Times New Roman" w:hAnsi="Arial" w:cs="Arial"/>
                <w:color w:val="000000"/>
                <w:lang w:eastAsia="zh-CN" w:bidi="th-TH"/>
              </w:rPr>
              <w:t>Current situation</w:t>
            </w:r>
            <w:r w:rsidR="004F681E" w:rsidRPr="00CA5F1F">
              <w:rPr>
                <w:rFonts w:ascii="Arial" w:hAnsi="Arial" w:cs="Arial"/>
              </w:rPr>
              <w:t xml:space="preserve"> </w:t>
            </w:r>
          </w:p>
          <w:p w14:paraId="67E9369F" w14:textId="78E1617A" w:rsidR="00732E73" w:rsidRDefault="00732E73" w:rsidP="004F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9657EDA" w14:textId="45C06303" w:rsidR="00732E73" w:rsidRDefault="00732E73" w:rsidP="004F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00A340A3" w14:textId="77777777" w:rsidR="00732E73" w:rsidRPr="00CA5F1F" w:rsidRDefault="00732E73" w:rsidP="004F68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0260B73" w14:textId="15EC3085" w:rsidR="004F681E" w:rsidRPr="00CA5F1F" w:rsidRDefault="004F681E" w:rsidP="005B38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B248BD" w:rsidRPr="00CA5F1F" w14:paraId="53587CE4" w14:textId="77777777" w:rsidTr="00B248BD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9AE74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67161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B248BD" w:rsidRPr="00CA5F1F" w14:paraId="6F797271" w14:textId="77777777" w:rsidTr="00B248BD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D121A2" w14:textId="11F358D4" w:rsidR="00B248BD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lang w:eastAsia="zh-CN" w:bidi="th-TH"/>
              </w:rPr>
              <w:t>Goal</w:t>
            </w:r>
          </w:p>
          <w:p w14:paraId="3FA3658E" w14:textId="7A7BC1D3" w:rsidR="00732E73" w:rsidRDefault="00732E73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78C7BDE0" w14:textId="21CC2EE4" w:rsidR="00732E73" w:rsidRDefault="00732E73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312FA5B0" w14:textId="0BF42802" w:rsidR="00732E73" w:rsidRDefault="00732E73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30AF8AC0" w14:textId="77777777" w:rsidR="00732E73" w:rsidRPr="00CA5F1F" w:rsidRDefault="00732E73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04BC0AFA" w14:textId="591919E1" w:rsidR="004F681E" w:rsidRPr="00CA5F1F" w:rsidRDefault="004F681E" w:rsidP="007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DCB9F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B248BD" w:rsidRPr="00CA5F1F" w14:paraId="1C931A6D" w14:textId="77777777" w:rsidTr="00B248BD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85788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2C743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B248BD" w:rsidRPr="00CA5F1F" w14:paraId="5B404F55" w14:textId="77777777" w:rsidTr="00B248BD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98D35" w14:textId="092DD97D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AFA47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B248BD" w:rsidRPr="00CA5F1F" w14:paraId="50E20581" w14:textId="77777777" w:rsidTr="00B248BD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5AF1FB" w14:textId="77777777" w:rsidR="00B248BD" w:rsidRDefault="00CA5F1F" w:rsidP="00CA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lang w:eastAsia="zh-CN" w:bidi="th-TH"/>
              </w:rPr>
              <w:t>Identified Risk</w:t>
            </w:r>
          </w:p>
          <w:p w14:paraId="614C07D8" w14:textId="77777777" w:rsidR="00732E73" w:rsidRDefault="00732E73" w:rsidP="00CA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73F3EE5B" w14:textId="77777777" w:rsidR="00732E73" w:rsidRDefault="00732E73" w:rsidP="00CA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170780FF" w14:textId="77777777" w:rsidR="00732E73" w:rsidRDefault="00732E73" w:rsidP="00CA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28C9B68E" w14:textId="77777777" w:rsidR="00732E73" w:rsidRDefault="00732E73" w:rsidP="00CA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4D304C0A" w14:textId="15EC641F" w:rsidR="00732E73" w:rsidRPr="00CA5F1F" w:rsidRDefault="00732E73" w:rsidP="00CA5F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</w:tc>
      </w:tr>
      <w:tr w:rsidR="00B248BD" w:rsidRPr="00CA5F1F" w14:paraId="32E39A5B" w14:textId="77777777" w:rsidTr="00B248BD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A18F5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C227A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B248BD" w:rsidRPr="00CA5F1F" w14:paraId="008BF21F" w14:textId="77777777" w:rsidTr="00B248BD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56E72" w14:textId="01F47E81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B0001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B248BD" w:rsidRPr="00CA5F1F" w14:paraId="4EFD5642" w14:textId="77777777" w:rsidTr="005B384B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0BFE5F2" w14:textId="77777777" w:rsidR="00B248BD" w:rsidRDefault="00CA5F1F" w:rsidP="0077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lang w:eastAsia="zh-CN" w:bidi="th-TH"/>
              </w:rPr>
              <w:t>Action Plan</w:t>
            </w:r>
          </w:p>
          <w:p w14:paraId="23E89557" w14:textId="77777777" w:rsidR="00732E73" w:rsidRDefault="00732E73" w:rsidP="0077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59ADCAEF" w14:textId="35CC0CE2" w:rsidR="00732E73" w:rsidRDefault="00732E73" w:rsidP="0077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701712BD" w14:textId="4036D84B" w:rsidR="00732E73" w:rsidRDefault="00732E73" w:rsidP="0077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13148400" w14:textId="77777777" w:rsidR="00732E73" w:rsidRDefault="00732E73" w:rsidP="0077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26DE76CE" w14:textId="77777777" w:rsidR="00732E73" w:rsidRDefault="00732E73" w:rsidP="0077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40D6D6E7" w14:textId="77777777" w:rsidR="00732E73" w:rsidRDefault="00732E73" w:rsidP="0077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  <w:p w14:paraId="13D434E1" w14:textId="3F808764" w:rsidR="00732E73" w:rsidRPr="00CA5F1F" w:rsidRDefault="00732E73" w:rsidP="0077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</w:tc>
      </w:tr>
      <w:tr w:rsidR="00B248BD" w:rsidRPr="00CA5F1F" w14:paraId="7A944103" w14:textId="77777777" w:rsidTr="00B248BD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301FF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077E5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B248BD" w:rsidRPr="00CA5F1F" w14:paraId="461EB597" w14:textId="77777777" w:rsidTr="00B248BD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F1278" w14:textId="23094582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43B2B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B248BD" w:rsidRPr="00CA5F1F" w14:paraId="7FC72EA0" w14:textId="77777777" w:rsidTr="005B384B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52E6B9E" w14:textId="77777777" w:rsidR="00B248BD" w:rsidRDefault="00CA5F1F" w:rsidP="0077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Outcome</w:t>
            </w:r>
          </w:p>
          <w:p w14:paraId="3B272E40" w14:textId="77777777" w:rsidR="00732E73" w:rsidRDefault="00732E73" w:rsidP="0077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78FE2048" w14:textId="77777777" w:rsidR="00732E73" w:rsidRDefault="00732E73" w:rsidP="0077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7666AE3D" w14:textId="523F2824" w:rsidR="00732E73" w:rsidRDefault="00732E73" w:rsidP="0077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5BF3DF58" w14:textId="77777777" w:rsidR="00732E73" w:rsidRDefault="00732E73" w:rsidP="0077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4ED53EAC" w14:textId="77777777" w:rsidR="00732E73" w:rsidRDefault="00732E73" w:rsidP="0077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4ACA27AD" w14:textId="77777777" w:rsidR="00732E73" w:rsidRDefault="00732E73" w:rsidP="0077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23293AF3" w14:textId="65D22B0B" w:rsidR="00732E73" w:rsidRPr="00CA5F1F" w:rsidRDefault="00732E73" w:rsidP="0077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</w:tc>
      </w:tr>
      <w:tr w:rsidR="00B248BD" w:rsidRPr="00CA5F1F" w14:paraId="28FD1F33" w14:textId="77777777" w:rsidTr="00B248BD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4B2BA" w14:textId="6ECFEABA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95420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B248BD" w:rsidRPr="00CA5F1F" w14:paraId="68C21725" w14:textId="77777777" w:rsidTr="00B248BD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2BDA0" w14:textId="0B44411B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14B4A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B248BD" w:rsidRPr="00CA5F1F" w14:paraId="6156EDFD" w14:textId="77777777" w:rsidTr="00C53BDA">
        <w:trPr>
          <w:trHeight w:val="6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698FFF" w14:textId="77777777" w:rsidR="00B248BD" w:rsidRDefault="00CA5F1F" w:rsidP="007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Monitoring &amp; Evaluation</w:t>
            </w:r>
          </w:p>
          <w:p w14:paraId="65A2DAF3" w14:textId="77777777" w:rsidR="00732E73" w:rsidRDefault="00732E73" w:rsidP="007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7B5C7D5E" w14:textId="77777777" w:rsidR="00732E73" w:rsidRDefault="00732E73" w:rsidP="007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78FEC84B" w14:textId="52F24637" w:rsidR="00732E73" w:rsidRPr="00CA5F1F" w:rsidRDefault="00732E73" w:rsidP="007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B248BD" w:rsidRPr="00CA5F1F" w14:paraId="082CAFDB" w14:textId="77777777" w:rsidTr="00B248BD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4EFC8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FA292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B248BD" w:rsidRPr="00CA5F1F" w14:paraId="26661EE2" w14:textId="77777777" w:rsidTr="00B248BD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31EEE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Responsibility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6570B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B248BD" w:rsidRPr="00CA5F1F" w14:paraId="339DDCBB" w14:textId="77777777" w:rsidTr="00B248BD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BB8E6E" w14:textId="22C7D2BA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Position: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3F2FE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B248BD" w:rsidRPr="00CA5F1F" w14:paraId="51280F7C" w14:textId="77777777" w:rsidTr="00B248BD">
        <w:trPr>
          <w:trHeight w:val="26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29BF56" w14:textId="7D5CA513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Name: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E1212" w14:textId="77777777" w:rsidR="00B248BD" w:rsidRPr="00CA5F1F" w:rsidRDefault="00B248BD" w:rsidP="00B24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</w:tbl>
    <w:p w14:paraId="6003B121" w14:textId="75A060A7" w:rsidR="00D65933" w:rsidRDefault="00D65933" w:rsidP="00714E33">
      <w:pPr>
        <w:rPr>
          <w:rFonts w:ascii="Arial" w:hAnsi="Arial" w:cs="Arial"/>
        </w:rPr>
      </w:pPr>
    </w:p>
    <w:p w14:paraId="24A8D0B2" w14:textId="77777777" w:rsidR="00D65933" w:rsidRDefault="00D659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87"/>
        <w:gridCol w:w="5174"/>
      </w:tblGrid>
      <w:tr w:rsidR="009C4B1C" w:rsidRPr="00CA5F1F" w14:paraId="22475CC9" w14:textId="77777777" w:rsidTr="009C4B1C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DF53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  <w:lastRenderedPageBreak/>
              <w:t>Our People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34DAB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4BE7EE63" w14:textId="77777777" w:rsidTr="009C4B1C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F3F52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CFE64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74E4AE70" w14:textId="77777777" w:rsidTr="009C4B1C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E65101" w14:textId="1518A3CF" w:rsidR="007708B6" w:rsidRDefault="009C4B1C" w:rsidP="007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Current situation</w:t>
            </w:r>
            <w:r w:rsidR="007708B6"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 xml:space="preserve"> </w:t>
            </w:r>
          </w:p>
          <w:p w14:paraId="6D50EB54" w14:textId="5460D905" w:rsidR="00732E73" w:rsidRDefault="00732E73" w:rsidP="007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2272770D" w14:textId="1C4DE639" w:rsidR="00732E73" w:rsidRDefault="00732E73" w:rsidP="007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7385CA88" w14:textId="77777777" w:rsidR="00732E73" w:rsidRPr="00CA5F1F" w:rsidRDefault="00732E73" w:rsidP="007708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1BB11E50" w14:textId="2C31CFE3" w:rsidR="009C4B1C" w:rsidRPr="00CA5F1F" w:rsidRDefault="009C4B1C" w:rsidP="00770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5C18CCD9" w14:textId="77777777" w:rsidTr="009C4B1C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4F48E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6946C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63A4245C" w14:textId="77777777" w:rsidTr="009C4B1C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A4772F" w14:textId="77777777" w:rsidR="009C4B1C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Goal</w:t>
            </w:r>
          </w:p>
          <w:p w14:paraId="394747D3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21B8F5A4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57395956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3E7783F6" w14:textId="4FB46952" w:rsidR="00732E73" w:rsidRPr="00CA5F1F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E5A20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9C4B1C" w:rsidRPr="00CA5F1F" w14:paraId="0E7F3EA4" w14:textId="77777777" w:rsidTr="009C4B1C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3DA1B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2FAE0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4D7B5987" w14:textId="77777777" w:rsidTr="009C4B1C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D632" w14:textId="5AE2B699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013FC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2C14FC26" w14:textId="77777777" w:rsidTr="009C4B1C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E2ADE8" w14:textId="77777777" w:rsidR="009C4B1C" w:rsidRDefault="00CA5F1F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Identified Risk</w:t>
            </w:r>
          </w:p>
          <w:p w14:paraId="250CFC6E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7BDF8E8F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5081FDBA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1026659D" w14:textId="4A6CF1B8" w:rsidR="00732E73" w:rsidRPr="00CA5F1F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27BABA2D" w14:textId="77777777" w:rsidTr="009C4B1C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9F58D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E0175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74461A53" w14:textId="77777777" w:rsidTr="009C4B1C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50D90" w14:textId="12C69EBE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63683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2C03B115" w14:textId="77777777" w:rsidTr="009C4B1C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A3205E" w14:textId="77777777" w:rsidR="009C4B1C" w:rsidRDefault="00CA5F1F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Action Plan</w:t>
            </w:r>
          </w:p>
          <w:p w14:paraId="0133FDA6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223AF676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6BDD6784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4E76065A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151EDB78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456B6676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625597D5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406CE115" w14:textId="444691D6" w:rsidR="00732E73" w:rsidRPr="00CA5F1F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1F160B20" w14:textId="77777777" w:rsidTr="009C4B1C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D2CED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13FB7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7757D87C" w14:textId="77777777" w:rsidTr="009C4B1C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59495" w14:textId="069540FC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1D651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59FBFA91" w14:textId="77777777" w:rsidTr="009C4B1C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E1A37F5" w14:textId="77777777" w:rsidR="009C4B1C" w:rsidRDefault="00CA5F1F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Outcome</w:t>
            </w:r>
          </w:p>
          <w:p w14:paraId="6B7169A6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04C17D41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21CC5807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08572518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5AF36297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0018FF04" w14:textId="1236CA16" w:rsidR="00732E73" w:rsidRPr="00CA5F1F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2B148081" w14:textId="77777777" w:rsidTr="009C4B1C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87CC5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76EDA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72E08993" w14:textId="77777777" w:rsidTr="009C4B1C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2B080" w14:textId="699BDB2A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9FDF6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57F38C81" w14:textId="77777777" w:rsidTr="00C53BDA">
        <w:trPr>
          <w:trHeight w:val="58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89E073" w14:textId="77777777" w:rsidR="009C4B1C" w:rsidRDefault="00CA5F1F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Monitoring &amp; Evaluation</w:t>
            </w:r>
          </w:p>
          <w:p w14:paraId="5BAAC846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5F1B4642" w14:textId="77777777" w:rsidR="00732E73" w:rsidRDefault="00732E73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2B0AC9FC" w14:textId="2399D208" w:rsidR="00C7280D" w:rsidRPr="00CA5F1F" w:rsidRDefault="00C7280D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1D5A4454" w14:textId="77777777" w:rsidTr="009C4B1C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22767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E5B89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145226D1" w14:textId="77777777" w:rsidTr="009C4B1C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C0EC7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Responsibility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FADFA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9C4B1C" w:rsidRPr="00CA5F1F" w14:paraId="314B2C32" w14:textId="77777777" w:rsidTr="009C4B1C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A7CEFB" w14:textId="4C968A8E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Position: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C4FB8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9C4B1C" w:rsidRPr="00CA5F1F" w14:paraId="51F7B7A9" w14:textId="77777777" w:rsidTr="009C4B1C">
        <w:trPr>
          <w:trHeight w:val="26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EB58CD" w14:textId="3F9FFD26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Name: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73C1" w14:textId="77777777" w:rsidR="009C4B1C" w:rsidRPr="00CA5F1F" w:rsidRDefault="009C4B1C" w:rsidP="009C4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</w:tbl>
    <w:p w14:paraId="6003B123" w14:textId="2B5338B9" w:rsidR="00C7280D" w:rsidRDefault="00C7280D" w:rsidP="00714E33">
      <w:pPr>
        <w:rPr>
          <w:rFonts w:ascii="Arial" w:hAnsi="Arial" w:cs="Arial"/>
        </w:rPr>
      </w:pPr>
    </w:p>
    <w:p w14:paraId="32B3E474" w14:textId="77777777" w:rsidR="00C7280D" w:rsidRDefault="00C728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54ABE4" w14:textId="77777777" w:rsidR="006B7C30" w:rsidRPr="00CA5F1F" w:rsidRDefault="006B7C30" w:rsidP="00714E33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87"/>
        <w:gridCol w:w="5174"/>
      </w:tblGrid>
      <w:tr w:rsidR="002041DA" w:rsidRPr="00CA5F1F" w14:paraId="120BA762" w14:textId="77777777" w:rsidTr="002041DA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CC0B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  <w:t>About Us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96A9B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3D96E8FB" w14:textId="77777777" w:rsidTr="002041DA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123BB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A18F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540DFAAA" w14:textId="77777777" w:rsidTr="002041DA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5F8EEB" w14:textId="77777777" w:rsidR="002041DA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Current situation</w:t>
            </w:r>
          </w:p>
          <w:p w14:paraId="28FEFF06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2C78AED4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6174AC97" w14:textId="598A5F59" w:rsidR="00C7280D" w:rsidRPr="00CA5F1F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3EB0B7D3" w14:textId="77777777" w:rsidTr="002041DA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6357C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E94D7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391E5407" w14:textId="77777777" w:rsidTr="002041DA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C0B8C3" w14:textId="77777777" w:rsidR="002041DA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Goal</w:t>
            </w:r>
          </w:p>
          <w:p w14:paraId="1A047E38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585B9E74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59ACD306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1C88EA94" w14:textId="4DDAB05E" w:rsidR="00C7280D" w:rsidRPr="00CA5F1F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F54C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2041DA" w:rsidRPr="00CA5F1F" w14:paraId="2731863F" w14:textId="77777777" w:rsidTr="002041DA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A6E34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29CAD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5F9BBDF5" w14:textId="77777777" w:rsidTr="002041DA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7D9DB" w14:textId="0A06F84E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D7E87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6A3E9885" w14:textId="77777777" w:rsidTr="002041DA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91BA46E" w14:textId="77777777" w:rsidR="002041DA" w:rsidRDefault="00CA5F1F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Identified Risk</w:t>
            </w:r>
          </w:p>
          <w:p w14:paraId="20046C6A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311D9D3C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3BEECF84" w14:textId="34A85D3D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3A0DBC96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18AD2A8C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74D353B1" w14:textId="539BBCF7" w:rsidR="00C7280D" w:rsidRPr="00CA5F1F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41151863" w14:textId="77777777" w:rsidTr="002041DA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E23D1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112A4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193C81E9" w14:textId="77777777" w:rsidTr="002041DA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55CA3" w14:textId="5A32ABED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Action Plan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FCEC8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48F495E6" w14:textId="77777777" w:rsidTr="002041DA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FC5B17" w14:textId="77777777" w:rsidR="002041DA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72D7ECB0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776A7995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5AC52EA8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47981DF3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735124C8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28F744D7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1C21611A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41508469" w14:textId="3118B696" w:rsidR="00C7280D" w:rsidRPr="00CA5F1F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65DA9DC3" w14:textId="77777777" w:rsidTr="002041DA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765A7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3B45A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6DA09A69" w14:textId="77777777" w:rsidTr="002041DA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31D1B" w14:textId="6741E83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0516D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4290E5D7" w14:textId="77777777" w:rsidTr="002041DA">
        <w:trPr>
          <w:trHeight w:val="2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0A7EFC4" w14:textId="77777777" w:rsidR="002041DA" w:rsidRDefault="00CA5F1F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Outcome</w:t>
            </w:r>
          </w:p>
          <w:p w14:paraId="05415A3A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27386B3C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773DDD67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5855E40C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4550A9DA" w14:textId="1B63A24B" w:rsidR="00C7280D" w:rsidRPr="00CA5F1F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72924A6B" w14:textId="77777777" w:rsidTr="002041DA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E342F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4C910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40470A6C" w14:textId="77777777" w:rsidTr="002041DA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DE261" w14:textId="391E63F6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98A6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2209E15F" w14:textId="77777777" w:rsidTr="00C53BDA">
        <w:trPr>
          <w:trHeight w:val="6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DA1C2B" w14:textId="77777777" w:rsidR="002041DA" w:rsidRDefault="00CA5F1F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Monitoring &amp; Evaluation</w:t>
            </w:r>
          </w:p>
          <w:p w14:paraId="0EEE7967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31FF929D" w14:textId="77777777" w:rsidR="00C7280D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00679D4A" w14:textId="6DB41E69" w:rsidR="00C7280D" w:rsidRPr="00CA5F1F" w:rsidRDefault="00C7280D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1D38B97C" w14:textId="77777777" w:rsidTr="002041DA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C9E9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9D40C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7A194FF5" w14:textId="77777777" w:rsidTr="002041DA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09DD2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Responsibility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3379C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2041DA" w:rsidRPr="00CA5F1F" w14:paraId="35B0169B" w14:textId="77777777" w:rsidTr="002041DA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1D669C" w14:textId="5BB3489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Position:</w:t>
            </w: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4B35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2041DA" w:rsidRPr="00CA5F1F" w14:paraId="03107FEF" w14:textId="77777777" w:rsidTr="002041DA">
        <w:trPr>
          <w:trHeight w:val="26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6016CB" w14:textId="7DD68ADA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Name: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4575" w14:textId="77777777" w:rsidR="002041DA" w:rsidRPr="00CA5F1F" w:rsidRDefault="002041DA" w:rsidP="00204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</w:tbl>
    <w:p w14:paraId="6003B14C" w14:textId="129AAAFD" w:rsidR="006B7C30" w:rsidRPr="00CA5F1F" w:rsidRDefault="006B7C30" w:rsidP="00714E33">
      <w:pPr>
        <w:rPr>
          <w:rFonts w:ascii="Arial" w:hAnsi="Arial" w:cs="Arial"/>
        </w:rPr>
      </w:pPr>
    </w:p>
    <w:p w14:paraId="708815EE" w14:textId="630CBC8E" w:rsidR="00D65933" w:rsidRDefault="00D659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AA749D" w14:textId="77777777" w:rsidR="0094029C" w:rsidRPr="00CA5F1F" w:rsidRDefault="0094029C" w:rsidP="00714E33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8"/>
        <w:gridCol w:w="258"/>
      </w:tblGrid>
      <w:tr w:rsidR="00BD2F91" w:rsidRPr="00CA5F1F" w14:paraId="0ED6FB88" w14:textId="77777777" w:rsidTr="00060B27">
        <w:trPr>
          <w:trHeight w:val="260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EC974" w14:textId="77777777" w:rsidR="00060B27" w:rsidRPr="00CA5F1F" w:rsidRDefault="00060B27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zh-CN" w:bidi="th-TH"/>
              </w:rPr>
              <w:t>Whole Farm Business Resilience Plan Statement</w:t>
            </w:r>
          </w:p>
        </w:tc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EDABE" w14:textId="484E9478" w:rsidR="00060B27" w:rsidRPr="00CA5F1F" w:rsidRDefault="00060B27" w:rsidP="00060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  <w:p w14:paraId="375339A3" w14:textId="7ECA48FC" w:rsidR="00824A4F" w:rsidRPr="00CA5F1F" w:rsidRDefault="00824A4F" w:rsidP="00060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BD2F91" w:rsidRPr="00CA5F1F" w14:paraId="65BEE674" w14:textId="77777777" w:rsidTr="00060B27">
        <w:trPr>
          <w:trHeight w:val="2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5DAD31" w14:textId="2ACD0FCC" w:rsidR="00EE6E19" w:rsidRDefault="00EE6E19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  <w:t>What to include in your Farm Business Resilience Plan Statement:</w:t>
            </w:r>
          </w:p>
          <w:p w14:paraId="1D65907F" w14:textId="77777777" w:rsidR="00EE6E19" w:rsidRDefault="00EE6E19" w:rsidP="00EE6E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  <w:t xml:space="preserve">Include: </w:t>
            </w:r>
          </w:p>
          <w:p w14:paraId="5C650983" w14:textId="77777777" w:rsidR="00EE6E19" w:rsidRDefault="00EE6E19" w:rsidP="00EE6E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  <w:t xml:space="preserve">Current Situation: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  <w:t>Eg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  <w:t xml:space="preserve">: hectares involved, megalitres applied, current yield short falls, why you need to make the changes. </w:t>
            </w:r>
          </w:p>
          <w:p w14:paraId="2B2ADB54" w14:textId="77777777" w:rsidR="00EE6E19" w:rsidRDefault="00EE6E19" w:rsidP="00EE6E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262CFF35" w14:textId="77777777" w:rsidR="00EE6E19" w:rsidRDefault="00EE6E19" w:rsidP="00EE6E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  <w:t>What are the changes you intend to make, provide exact details, provide quantities, specifications &amp; area / crop applied.</w:t>
            </w:r>
          </w:p>
          <w:p w14:paraId="274757FE" w14:textId="77777777" w:rsidR="00EE6E19" w:rsidRDefault="00EE6E19" w:rsidP="00EE6E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7707668A" w14:textId="77777777" w:rsidR="00EE6E19" w:rsidRDefault="00EE6E19" w:rsidP="00EE6E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  <w:t xml:space="preserve">Provide the value of what the difference will be.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  <w:t>Eg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  <w:t xml:space="preserve">: Additional megalitres, additional yield the developments will make, increased $ or percentage return. </w:t>
            </w:r>
          </w:p>
          <w:p w14:paraId="71F5AFF8" w14:textId="77777777" w:rsidR="00EE6E19" w:rsidRDefault="00EE6E19" w:rsidP="00EE6E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796CB666" w14:textId="77777777" w:rsidR="00EE6E19" w:rsidRDefault="00EE6E19" w:rsidP="00EE6E1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  <w:t>Explain why will this plan make you more resilient?</w:t>
            </w:r>
          </w:p>
          <w:p w14:paraId="1C03E0EB" w14:textId="77777777" w:rsidR="00EE6E19" w:rsidRDefault="00EE6E19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10EC235B" w14:textId="77777777" w:rsidR="00EE6E19" w:rsidRDefault="00EE6E19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1C1C0B42" w14:textId="77777777" w:rsidR="00EE6E19" w:rsidRDefault="00EE6E19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31B3E559" w14:textId="4E15243D" w:rsidR="00060B27" w:rsidRDefault="00AE5B3A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  <w:t>Planned Actions:</w:t>
            </w:r>
          </w:p>
          <w:p w14:paraId="2259B43A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22753675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5547E7A9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09E8E1B6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7A670FFA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5B0DC54E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3E4F55C4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254ADC2A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74F888D1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5880C591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235EFD2D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0211AC45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5E56CE7A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73A29567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27C6961A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29D2BD80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24A19727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6BD5A2FB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3C79F84F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2A9CC442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3E1909B0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3E307559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38ED9BA5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4CF77778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726F8B7F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1AA21A16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4D0CF115" w14:textId="77777777" w:rsidR="00B2182F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2DF27157" w14:textId="194CAA4A" w:rsidR="00B2182F" w:rsidRDefault="003B5B69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  <w:t>How our planned actions will be achieved:</w:t>
            </w:r>
          </w:p>
          <w:p w14:paraId="48DE668A" w14:textId="77777777" w:rsidR="003B5B69" w:rsidRDefault="003B5B69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2BA8AF75" w14:textId="77777777" w:rsidR="00B2182F" w:rsidRPr="00AE5B3A" w:rsidRDefault="00B2182F" w:rsidP="00060B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 w:bidi="th-TH"/>
              </w:rPr>
            </w:pPr>
          </w:p>
          <w:p w14:paraId="74EE8BB5" w14:textId="7E728F38" w:rsidR="00F135E0" w:rsidRDefault="00F135E0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0BED49EA" w14:textId="29393F25" w:rsidR="00F135E0" w:rsidRDefault="00F135E0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14383D92" w14:textId="4C9EB652" w:rsidR="00F135E0" w:rsidRDefault="00F135E0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7FC54F09" w14:textId="4F761803" w:rsidR="00F135E0" w:rsidRDefault="00F135E0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0083FBCB" w14:textId="625F3FE9" w:rsidR="00F135E0" w:rsidRDefault="00F135E0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7B23AB14" w14:textId="226716FA" w:rsidR="00F135E0" w:rsidRDefault="00F135E0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67E94045" w14:textId="7A5393E5" w:rsidR="00F135E0" w:rsidRDefault="00F135E0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735DA98E" w14:textId="6B3EA60B" w:rsidR="00F135E0" w:rsidRDefault="00F135E0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5D74DEC4" w14:textId="6792FF42" w:rsidR="00F135E0" w:rsidRDefault="00F135E0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0D578310" w14:textId="714BA87E" w:rsidR="00F135E0" w:rsidRDefault="00F135E0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7E8BE600" w14:textId="5803947F" w:rsidR="00F135E0" w:rsidRDefault="00F135E0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1C64A7C7" w14:textId="23EF7B35" w:rsidR="00F135E0" w:rsidRDefault="00F135E0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5BB7E8C2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16A3BB19" w14:textId="00E9452E" w:rsidR="00AA5657" w:rsidRPr="003B5B69" w:rsidRDefault="003B5B69" w:rsidP="00060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  <w:t>Timeframe for implementation:</w:t>
            </w:r>
          </w:p>
          <w:p w14:paraId="0E06383A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02E7824B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2E6B2D37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356B62D8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084C0931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4A702D69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090A8AB5" w14:textId="4123A4E0" w:rsidR="00AA5657" w:rsidRPr="003B5B69" w:rsidRDefault="003B5B69" w:rsidP="00060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  <w:t xml:space="preserve">How </w:t>
            </w:r>
            <w:r w:rsidR="00F83715"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  <w:t xml:space="preserve">the outcomes </w:t>
            </w:r>
            <w:proofErr w:type="gramStart"/>
            <w:r w:rsidR="00F83715"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  <w:t>improves</w:t>
            </w:r>
            <w:proofErr w:type="gramEnd"/>
            <w:r w:rsidR="00F83715"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  <w:t xml:space="preserve"> our business:</w:t>
            </w:r>
          </w:p>
          <w:p w14:paraId="367E0756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4E5D4FED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07543FC6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391DD7A0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370A970B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461CAC2D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64A60E17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70883596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2DDDC892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14A29564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766665CF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6950674F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04ACD48E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72EB2E74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254CB9B8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68EADF35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337DF5D8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659414C7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519D7472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45CB7540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14DAE57F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00C69B70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341D3820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529C836E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773ED84E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4820894D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6E53B1C7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49D623FE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5E6D8DCA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1B255579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55CE5D2C" w14:textId="77777777" w:rsidR="00AA5657" w:rsidRDefault="00AA5657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3556615E" w14:textId="4DE22711" w:rsidR="00F135E0" w:rsidRDefault="00F135E0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7801A1CC" w14:textId="77777777" w:rsidR="00F135E0" w:rsidRDefault="00F135E0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7D845D89" w14:textId="77777777" w:rsidR="00F135E0" w:rsidRPr="00CA5F1F" w:rsidRDefault="00F135E0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087C815C" w14:textId="77777777" w:rsidR="0094029C" w:rsidRDefault="0094029C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2A4420CC" w14:textId="77777777" w:rsidR="00984943" w:rsidRDefault="00984943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45E2475D" w14:textId="77777777" w:rsidR="00984943" w:rsidRDefault="00984943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55853BE1" w14:textId="77777777" w:rsidR="00984943" w:rsidRDefault="00984943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6E4D61F3" w14:textId="77777777" w:rsidR="00984943" w:rsidRDefault="00984943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694D0C89" w14:textId="77777777" w:rsidR="00984943" w:rsidRDefault="00984943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429CEB24" w14:textId="77777777" w:rsidR="00A21003" w:rsidRDefault="00A21003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1F4B2DFB" w14:textId="77777777" w:rsidR="00A21003" w:rsidRDefault="00A21003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1AA63D65" w14:textId="77777777" w:rsidR="00A21003" w:rsidRDefault="00A21003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432947C6" w14:textId="77777777" w:rsidR="00A21003" w:rsidRDefault="00A21003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751D7F08" w14:textId="77777777" w:rsidR="00A21003" w:rsidRDefault="00A21003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71DECEFB" w14:textId="77777777" w:rsidR="00984943" w:rsidRDefault="00984943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18A44533" w14:textId="77777777" w:rsidR="00984943" w:rsidRDefault="00984943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1243B357" w14:textId="77777777" w:rsidR="00984943" w:rsidRDefault="00984943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24646FB3" w14:textId="77777777" w:rsidR="00984943" w:rsidRDefault="00984943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63DCD11D" w14:textId="77777777" w:rsidR="00984943" w:rsidRPr="00CA5F1F" w:rsidRDefault="00984943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  <w:p w14:paraId="687C57A9" w14:textId="5D72643E" w:rsidR="0094029C" w:rsidRPr="00CA5F1F" w:rsidRDefault="0094029C" w:rsidP="00060B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 w:bidi="th-TH"/>
              </w:rPr>
            </w:pPr>
          </w:p>
        </w:tc>
        <w:tc>
          <w:tcPr>
            <w:tcW w:w="2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BE4A3" w14:textId="77777777" w:rsidR="00060B27" w:rsidRPr="00CA5F1F" w:rsidRDefault="00060B27" w:rsidP="00060B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lastRenderedPageBreak/>
              <w:t> </w:t>
            </w:r>
          </w:p>
        </w:tc>
      </w:tr>
    </w:tbl>
    <w:p w14:paraId="37BD23F0" w14:textId="77777777" w:rsidR="00060B27" w:rsidRPr="00CA5F1F" w:rsidRDefault="00060B27" w:rsidP="00714E33">
      <w:pPr>
        <w:rPr>
          <w:rFonts w:ascii="Arial" w:hAnsi="Arial" w:cs="Arial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720"/>
        <w:gridCol w:w="5000"/>
      </w:tblGrid>
      <w:tr w:rsidR="0045217E" w:rsidRPr="00CA5F1F" w14:paraId="41D78EBD" w14:textId="77777777" w:rsidTr="0045217E">
        <w:trPr>
          <w:trHeight w:val="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8BBB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zh-CN" w:bidi="th-TH"/>
              </w:rPr>
              <w:lastRenderedPageBreak/>
              <w:t>Consultation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1333D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45217E" w:rsidRPr="00CA5F1F" w14:paraId="4B0B8EF6" w14:textId="77777777" w:rsidTr="0045217E">
        <w:trPr>
          <w:trHeight w:val="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BD1DD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EBFA9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45217E" w:rsidRPr="00CA5F1F" w14:paraId="417C0FD8" w14:textId="77777777" w:rsidTr="0045217E">
        <w:trPr>
          <w:trHeight w:val="26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41AC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  <w:t xml:space="preserve">In the development of this business plan, we have consulted with: </w:t>
            </w:r>
          </w:p>
        </w:tc>
      </w:tr>
      <w:tr w:rsidR="0045217E" w:rsidRPr="00CA5F1F" w14:paraId="4AFA1B24" w14:textId="77777777" w:rsidTr="0045217E">
        <w:trPr>
          <w:trHeight w:val="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9953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  <w:t>(Tick all applicable)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E668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45217E" w:rsidRPr="00CA5F1F" w14:paraId="2CB3D7AC" w14:textId="77777777" w:rsidTr="0045217E">
        <w:trPr>
          <w:trHeight w:val="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1B7A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0AA2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45217E" w:rsidRPr="00CA5F1F" w14:paraId="052509D6" w14:textId="77777777" w:rsidTr="0045217E">
        <w:trPr>
          <w:trHeight w:val="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5ADC4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□ Growcom Farm Business Resilience Facilitator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E83B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□ Agronomist</w:t>
            </w:r>
          </w:p>
        </w:tc>
      </w:tr>
      <w:tr w:rsidR="0045217E" w:rsidRPr="00CA5F1F" w14:paraId="683806ED" w14:textId="77777777" w:rsidTr="0045217E">
        <w:trPr>
          <w:trHeight w:val="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70784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□ Consultant / advisor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85CAC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□ Department of Agriculture and Fisheries Officer / staff</w:t>
            </w:r>
          </w:p>
        </w:tc>
      </w:tr>
      <w:tr w:rsidR="0045217E" w:rsidRPr="00CA5F1F" w14:paraId="47D8C29F" w14:textId="77777777" w:rsidTr="0045217E">
        <w:trPr>
          <w:trHeight w:val="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EA723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□ Rural Financial Counsellor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EB8EA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□ No one - we did it ourselves</w:t>
            </w:r>
          </w:p>
        </w:tc>
      </w:tr>
      <w:tr w:rsidR="0045217E" w:rsidRPr="00CA5F1F" w14:paraId="5098A13B" w14:textId="77777777" w:rsidTr="0045217E">
        <w:trPr>
          <w:trHeight w:val="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F30E4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□ Industry Organisation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38095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□ Attended a workshop</w:t>
            </w:r>
          </w:p>
        </w:tc>
      </w:tr>
      <w:tr w:rsidR="0045217E" w:rsidRPr="00CA5F1F" w14:paraId="03CD1EFA" w14:textId="77777777" w:rsidTr="0045217E">
        <w:trPr>
          <w:trHeight w:val="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E2AC1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□ Accountant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AEB2E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45217E" w:rsidRPr="00CA5F1F" w14:paraId="5E25EB35" w14:textId="77777777" w:rsidTr="0045217E">
        <w:trPr>
          <w:trHeight w:val="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A196F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EB581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45217E" w:rsidRPr="00CA5F1F" w14:paraId="0BA8BE07" w14:textId="77777777" w:rsidTr="0045217E">
        <w:trPr>
          <w:trHeight w:val="26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D25D2" w14:textId="7909C91F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□ Other (please specify):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D3C3" w14:textId="77777777" w:rsidR="0045217E" w:rsidRPr="00CA5F1F" w:rsidRDefault="0045217E" w:rsidP="004521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</w:tbl>
    <w:p w14:paraId="6003B180" w14:textId="093D9448" w:rsidR="006B7C30" w:rsidRPr="00CA5F1F" w:rsidRDefault="006B7C30" w:rsidP="00714E33">
      <w:pPr>
        <w:rPr>
          <w:rFonts w:ascii="Arial" w:hAnsi="Arial" w:cs="Arial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720"/>
        <w:gridCol w:w="5000"/>
      </w:tblGrid>
      <w:tr w:rsidR="00170C52" w:rsidRPr="00CA5F1F" w14:paraId="5F8D8EDB" w14:textId="77777777" w:rsidTr="00170C52">
        <w:trPr>
          <w:trHeight w:val="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7F27B" w14:textId="77777777" w:rsidR="00170C52" w:rsidRPr="00CA5F1F" w:rsidRDefault="00170C52" w:rsidP="00170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zh-CN" w:bidi="th-TH"/>
              </w:rPr>
              <w:t>Confirmation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E45EE" w14:textId="77777777" w:rsidR="00170C52" w:rsidRPr="00CA5F1F" w:rsidRDefault="00170C52" w:rsidP="00170C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170C52" w:rsidRPr="00CA5F1F" w14:paraId="5F695CAA" w14:textId="77777777" w:rsidTr="00170C52">
        <w:trPr>
          <w:trHeight w:val="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E47C4" w14:textId="77777777" w:rsidR="00170C52" w:rsidRPr="00CA5F1F" w:rsidRDefault="00170C52" w:rsidP="00170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40CBC" w14:textId="77777777" w:rsidR="00170C52" w:rsidRPr="00CA5F1F" w:rsidRDefault="00170C52" w:rsidP="00170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170C52" w:rsidRPr="00CA5F1F" w14:paraId="020F3F57" w14:textId="77777777" w:rsidTr="00170C52">
        <w:trPr>
          <w:trHeight w:val="26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4D3D3" w14:textId="77777777" w:rsidR="00170C52" w:rsidRPr="00CA5F1F" w:rsidRDefault="00170C52" w:rsidP="00170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I/we confirm that the assumptions and strategies used in the plan are based on our primary production business.</w:t>
            </w:r>
          </w:p>
        </w:tc>
      </w:tr>
      <w:tr w:rsidR="00170C52" w:rsidRPr="00CA5F1F" w14:paraId="079E863E" w14:textId="77777777" w:rsidTr="00170C52">
        <w:trPr>
          <w:trHeight w:val="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D9F7C" w14:textId="77777777" w:rsidR="00170C52" w:rsidRPr="00CA5F1F" w:rsidRDefault="00170C52" w:rsidP="00170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C1857" w14:textId="77777777" w:rsidR="00170C52" w:rsidRPr="00CA5F1F" w:rsidRDefault="00170C52" w:rsidP="00170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170C52" w:rsidRPr="00CA5F1F" w14:paraId="3750AB72" w14:textId="77777777" w:rsidTr="00170C52">
        <w:trPr>
          <w:trHeight w:val="26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0BAAF" w14:textId="572AF7C5" w:rsidR="00170C52" w:rsidRPr="00CA5F1F" w:rsidRDefault="00170C52" w:rsidP="00170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Date: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B453" w14:textId="77777777" w:rsidR="00170C52" w:rsidRPr="00CA5F1F" w:rsidRDefault="00170C52" w:rsidP="00170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170C52" w:rsidRPr="00CA5F1F" w14:paraId="52E66AAB" w14:textId="77777777" w:rsidTr="00311524">
        <w:trPr>
          <w:trHeight w:val="2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CDFF58" w14:textId="5D0C3C92" w:rsidR="00170C52" w:rsidRPr="00CA5F1F" w:rsidRDefault="00170C52" w:rsidP="00170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Name: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99F05" w14:textId="77777777" w:rsidR="00170C52" w:rsidRPr="00CA5F1F" w:rsidRDefault="00170C52" w:rsidP="00170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170C52" w:rsidRPr="00CA5F1F" w14:paraId="70D3B4BA" w14:textId="77777777" w:rsidTr="00311524">
        <w:trPr>
          <w:trHeight w:val="26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96F2AB" w14:textId="3E259575" w:rsidR="00170C52" w:rsidRPr="00CA5F1F" w:rsidRDefault="00170C52" w:rsidP="00170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Position: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86E13" w14:textId="77777777" w:rsidR="00170C52" w:rsidRPr="00CA5F1F" w:rsidRDefault="00170C52" w:rsidP="00170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 </w:t>
            </w:r>
          </w:p>
        </w:tc>
      </w:tr>
      <w:tr w:rsidR="00311524" w:rsidRPr="00CA5F1F" w14:paraId="33600F99" w14:textId="77777777" w:rsidTr="00311524">
        <w:trPr>
          <w:trHeight w:val="26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219BAB" w14:textId="3CA3DA93" w:rsidR="00311524" w:rsidRPr="00CA5F1F" w:rsidRDefault="00311524" w:rsidP="00170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Signature: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DDFD0" w14:textId="77777777" w:rsidR="00311524" w:rsidRPr="00CA5F1F" w:rsidRDefault="00311524" w:rsidP="00170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</w:tbl>
    <w:p w14:paraId="1A6E31D3" w14:textId="77777777" w:rsidR="00F103A7" w:rsidRPr="00CA5F1F" w:rsidRDefault="00F103A7" w:rsidP="00714E33">
      <w:pPr>
        <w:rPr>
          <w:rFonts w:ascii="Arial" w:hAnsi="Arial" w:cs="Arial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4720"/>
        <w:gridCol w:w="5000"/>
      </w:tblGrid>
      <w:tr w:rsidR="00A00D2A" w:rsidRPr="00CA5F1F" w14:paraId="52A91202" w14:textId="77777777" w:rsidTr="00A00D2A">
        <w:trPr>
          <w:trHeight w:val="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AFA3F" w14:textId="77777777" w:rsidR="00A00D2A" w:rsidRPr="00CA5F1F" w:rsidRDefault="00A00D2A" w:rsidP="00A0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zh-CN" w:bidi="th-TH"/>
              </w:rPr>
              <w:t>Review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EFE27" w14:textId="77777777" w:rsidR="00A00D2A" w:rsidRPr="00CA5F1F" w:rsidRDefault="00A00D2A" w:rsidP="00A00D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zh-CN" w:bidi="th-TH"/>
              </w:rPr>
            </w:pPr>
          </w:p>
        </w:tc>
      </w:tr>
      <w:tr w:rsidR="00A00D2A" w:rsidRPr="00CA5F1F" w14:paraId="4BDF2DC8" w14:textId="77777777" w:rsidTr="00A00D2A">
        <w:trPr>
          <w:trHeight w:val="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4A9AC" w14:textId="77777777" w:rsidR="00A00D2A" w:rsidRPr="00CA5F1F" w:rsidRDefault="00A00D2A" w:rsidP="00A0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E0840" w14:textId="77777777" w:rsidR="00A00D2A" w:rsidRPr="00CA5F1F" w:rsidRDefault="00A00D2A" w:rsidP="00A00D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 w:bidi="th-TH"/>
              </w:rPr>
            </w:pPr>
          </w:p>
        </w:tc>
      </w:tr>
      <w:tr w:rsidR="00A00D2A" w:rsidRPr="00CA5F1F" w14:paraId="5ECBDBD9" w14:textId="77777777" w:rsidTr="00A00D2A">
        <w:trPr>
          <w:trHeight w:val="26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C23C7" w14:textId="77777777" w:rsidR="00A00D2A" w:rsidRPr="00CA5F1F" w:rsidRDefault="00A00D2A" w:rsidP="00A0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  <w:r w:rsidRPr="00CA5F1F"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  <w:t>Our FBRP will be reviewed on (date)</w:t>
            </w: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56621" w14:textId="03A5A964" w:rsidR="00A00D2A" w:rsidRPr="00CA5F1F" w:rsidRDefault="00A00D2A" w:rsidP="00A00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 w:bidi="th-TH"/>
              </w:rPr>
            </w:pPr>
          </w:p>
        </w:tc>
      </w:tr>
    </w:tbl>
    <w:p w14:paraId="6003B1B2" w14:textId="77777777" w:rsidR="006B7C30" w:rsidRPr="00CA5F1F" w:rsidRDefault="006B7C30" w:rsidP="00714E33">
      <w:pPr>
        <w:rPr>
          <w:rFonts w:ascii="Arial" w:hAnsi="Arial" w:cs="Arial"/>
        </w:rPr>
      </w:pPr>
    </w:p>
    <w:sectPr w:rsidR="006B7C30" w:rsidRPr="00CA5F1F" w:rsidSect="00B10EE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F13F" w14:textId="77777777" w:rsidR="003733E5" w:rsidRDefault="003733E5" w:rsidP="00B10EE9">
      <w:pPr>
        <w:spacing w:after="0" w:line="240" w:lineRule="auto"/>
      </w:pPr>
      <w:r>
        <w:separator/>
      </w:r>
    </w:p>
  </w:endnote>
  <w:endnote w:type="continuationSeparator" w:id="0">
    <w:p w14:paraId="354A87CA" w14:textId="77777777" w:rsidR="003733E5" w:rsidRDefault="003733E5" w:rsidP="00B1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4ADF6" w14:textId="77777777" w:rsidR="00416E7B" w:rsidRPr="00714E33" w:rsidRDefault="00416E7B" w:rsidP="00416E7B">
    <w:r w:rsidRPr="00714E33">
      <w:rPr>
        <w:noProof/>
        <w:lang w:eastAsia="en-AU"/>
      </w:rPr>
      <w:drawing>
        <wp:inline distT="0" distB="0" distL="0" distR="0" wp14:anchorId="0A781A61" wp14:editId="3C98A858">
          <wp:extent cx="6505575" cy="7698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670" cy="13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B34F4" w14:textId="4A25FBF0" w:rsidR="00DF12A1" w:rsidRDefault="00416E7B" w:rsidP="00416E7B">
    <w:r w:rsidRPr="00714E33">
      <w:rPr>
        <w:sz w:val="16"/>
        <w:szCs w:val="16"/>
      </w:rPr>
      <w:t>© Queensland Fruit and Vegetable Growers Ltd, trading as Growcom Australia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80AA" w14:textId="77777777" w:rsidR="0008248F" w:rsidRPr="00714E33" w:rsidRDefault="0008248F" w:rsidP="0008248F">
    <w:r w:rsidRPr="00714E33">
      <w:rPr>
        <w:noProof/>
        <w:lang w:eastAsia="en-AU"/>
      </w:rPr>
      <w:drawing>
        <wp:inline distT="0" distB="0" distL="0" distR="0" wp14:anchorId="24841AA8" wp14:editId="7AFF6E61">
          <wp:extent cx="6505575" cy="76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670" cy="13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24814" w14:textId="77777777" w:rsidR="0008248F" w:rsidRPr="00B10EE9" w:rsidRDefault="0008248F" w:rsidP="0008248F">
    <w:pPr>
      <w:rPr>
        <w:sz w:val="16"/>
        <w:szCs w:val="16"/>
      </w:rPr>
    </w:pPr>
    <w:r w:rsidRPr="00714E33">
      <w:rPr>
        <w:sz w:val="16"/>
        <w:szCs w:val="16"/>
      </w:rPr>
      <w:t>© Queensland Fruit and Vegetable Growers Ltd, trading as Growcom Australia 2022</w:t>
    </w:r>
  </w:p>
  <w:p w14:paraId="53D1A8E4" w14:textId="344CB017" w:rsidR="00326B2E" w:rsidRDefault="00326B2E">
    <w:pPr>
      <w:pStyle w:val="Footer"/>
    </w:pPr>
    <w:r>
      <w:rPr>
        <w:noProof/>
      </w:rPr>
      <w:drawing>
        <wp:inline distT="0" distB="0" distL="0" distR="0" wp14:anchorId="08CCFE0B" wp14:editId="53464D2F">
          <wp:extent cx="6645910" cy="800100"/>
          <wp:effectExtent l="0" t="0" r="254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2D24E941-900D-47B2-91CD-7BC2448EDF5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2D24E941-900D-47B2-91CD-7BC2448EDF5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t="78588"/>
                  <a:stretch/>
                </pic:blipFill>
                <pic:spPr>
                  <a:xfrm>
                    <a:off x="0" y="0"/>
                    <a:ext cx="664591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E3A5C" w14:textId="77777777" w:rsidR="003733E5" w:rsidRDefault="003733E5" w:rsidP="00B10EE9">
      <w:pPr>
        <w:spacing w:after="0" w:line="240" w:lineRule="auto"/>
      </w:pPr>
      <w:r>
        <w:separator/>
      </w:r>
    </w:p>
  </w:footnote>
  <w:footnote w:type="continuationSeparator" w:id="0">
    <w:p w14:paraId="30B1F81D" w14:textId="77777777" w:rsidR="003733E5" w:rsidRDefault="003733E5" w:rsidP="00B1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B26C9" w14:textId="2661411B" w:rsidR="00B10EE9" w:rsidRDefault="0066164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0B7F46" wp14:editId="5D6D2571">
          <wp:simplePos x="0" y="0"/>
          <wp:positionH relativeFrom="page">
            <wp:posOffset>-168729</wp:posOffset>
          </wp:positionH>
          <wp:positionV relativeFrom="page">
            <wp:posOffset>-185057</wp:posOffset>
          </wp:positionV>
          <wp:extent cx="3943851" cy="821871"/>
          <wp:effectExtent l="0" t="0" r="0" b="0"/>
          <wp:wrapNone/>
          <wp:docPr id="3" name="Picture 3" descr="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446" cy="836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EB39" w14:textId="358844F6" w:rsidR="00326B2E" w:rsidRDefault="007272DE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47CA6DE8" wp14:editId="7A434E92">
          <wp:simplePos x="0" y="0"/>
          <wp:positionH relativeFrom="page">
            <wp:posOffset>-163285</wp:posOffset>
          </wp:positionH>
          <wp:positionV relativeFrom="page">
            <wp:posOffset>-171540</wp:posOffset>
          </wp:positionV>
          <wp:extent cx="7549200" cy="1573200"/>
          <wp:effectExtent l="0" t="0" r="0" b="1905"/>
          <wp:wrapNone/>
          <wp:docPr id="4" name="Picture 4" descr="Funnel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Funnel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5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A54"/>
    <w:multiLevelType w:val="hybridMultilevel"/>
    <w:tmpl w:val="6FC8B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3E4EF6">
      <w:numFmt w:val="bullet"/>
      <w:lvlText w:val="•"/>
      <w:lvlJc w:val="left"/>
      <w:pPr>
        <w:ind w:left="1440" w:hanging="360"/>
      </w:pPr>
      <w:rPr>
        <w:rFonts w:ascii="Open Sans Regular" w:eastAsiaTheme="minorHAnsi" w:hAnsi="Open Sans Regular" w:cs="Open Sans Regular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6D19"/>
    <w:multiLevelType w:val="hybridMultilevel"/>
    <w:tmpl w:val="F126E5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21F76"/>
    <w:multiLevelType w:val="hybridMultilevel"/>
    <w:tmpl w:val="BB540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C59"/>
    <w:multiLevelType w:val="hybridMultilevel"/>
    <w:tmpl w:val="E444C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46F6C"/>
    <w:multiLevelType w:val="hybridMultilevel"/>
    <w:tmpl w:val="A58428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21DC9"/>
    <w:multiLevelType w:val="hybridMultilevel"/>
    <w:tmpl w:val="D05271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04D11"/>
    <w:multiLevelType w:val="hybridMultilevel"/>
    <w:tmpl w:val="83164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039764">
    <w:abstractNumId w:val="5"/>
  </w:num>
  <w:num w:numId="2" w16cid:durableId="17003715">
    <w:abstractNumId w:val="3"/>
  </w:num>
  <w:num w:numId="3" w16cid:durableId="1235238868">
    <w:abstractNumId w:val="6"/>
  </w:num>
  <w:num w:numId="4" w16cid:durableId="1106001233">
    <w:abstractNumId w:val="1"/>
  </w:num>
  <w:num w:numId="5" w16cid:durableId="128865937">
    <w:abstractNumId w:val="4"/>
  </w:num>
  <w:num w:numId="6" w16cid:durableId="1713726435">
    <w:abstractNumId w:val="2"/>
  </w:num>
  <w:num w:numId="7" w16cid:durableId="1255746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33"/>
    <w:rsid w:val="00022802"/>
    <w:rsid w:val="00055F4A"/>
    <w:rsid w:val="0005651B"/>
    <w:rsid w:val="00060B27"/>
    <w:rsid w:val="000734DE"/>
    <w:rsid w:val="0008248F"/>
    <w:rsid w:val="00085D6B"/>
    <w:rsid w:val="000A6D69"/>
    <w:rsid w:val="000B7B81"/>
    <w:rsid w:val="000E0AF0"/>
    <w:rsid w:val="000E111B"/>
    <w:rsid w:val="000E7F31"/>
    <w:rsid w:val="001012A6"/>
    <w:rsid w:val="00124C8A"/>
    <w:rsid w:val="001350EA"/>
    <w:rsid w:val="0013548B"/>
    <w:rsid w:val="00136F7F"/>
    <w:rsid w:val="00170C52"/>
    <w:rsid w:val="001879C3"/>
    <w:rsid w:val="001A7101"/>
    <w:rsid w:val="001B22DC"/>
    <w:rsid w:val="001B5EF6"/>
    <w:rsid w:val="001F4E7A"/>
    <w:rsid w:val="002041DA"/>
    <w:rsid w:val="002241F8"/>
    <w:rsid w:val="00227C50"/>
    <w:rsid w:val="00251654"/>
    <w:rsid w:val="0027121A"/>
    <w:rsid w:val="002868ED"/>
    <w:rsid w:val="00290B4D"/>
    <w:rsid w:val="002A6050"/>
    <w:rsid w:val="002E408F"/>
    <w:rsid w:val="003054DE"/>
    <w:rsid w:val="00311524"/>
    <w:rsid w:val="003255D3"/>
    <w:rsid w:val="00326B2E"/>
    <w:rsid w:val="003279A5"/>
    <w:rsid w:val="00343777"/>
    <w:rsid w:val="00365E36"/>
    <w:rsid w:val="003733E5"/>
    <w:rsid w:val="00376D48"/>
    <w:rsid w:val="003818D3"/>
    <w:rsid w:val="003824BF"/>
    <w:rsid w:val="0039663F"/>
    <w:rsid w:val="003A63D6"/>
    <w:rsid w:val="003B05AE"/>
    <w:rsid w:val="003B5B69"/>
    <w:rsid w:val="003C5AD4"/>
    <w:rsid w:val="003F4485"/>
    <w:rsid w:val="00403B20"/>
    <w:rsid w:val="00412EF4"/>
    <w:rsid w:val="00416E7B"/>
    <w:rsid w:val="00417110"/>
    <w:rsid w:val="00435715"/>
    <w:rsid w:val="004357F0"/>
    <w:rsid w:val="004429B1"/>
    <w:rsid w:val="00447DB6"/>
    <w:rsid w:val="00450385"/>
    <w:rsid w:val="0045217E"/>
    <w:rsid w:val="00461379"/>
    <w:rsid w:val="00481E5B"/>
    <w:rsid w:val="004A6C87"/>
    <w:rsid w:val="004B6AC1"/>
    <w:rsid w:val="004B7B9C"/>
    <w:rsid w:val="004E3BB2"/>
    <w:rsid w:val="004E4825"/>
    <w:rsid w:val="004F681E"/>
    <w:rsid w:val="005037D2"/>
    <w:rsid w:val="005279E0"/>
    <w:rsid w:val="00537B05"/>
    <w:rsid w:val="0056227E"/>
    <w:rsid w:val="00570FB6"/>
    <w:rsid w:val="00592482"/>
    <w:rsid w:val="005B384B"/>
    <w:rsid w:val="005B5FF6"/>
    <w:rsid w:val="005C061C"/>
    <w:rsid w:val="005C67FF"/>
    <w:rsid w:val="005F01E5"/>
    <w:rsid w:val="00601D19"/>
    <w:rsid w:val="006257B3"/>
    <w:rsid w:val="00634499"/>
    <w:rsid w:val="00661645"/>
    <w:rsid w:val="00665C07"/>
    <w:rsid w:val="0067440A"/>
    <w:rsid w:val="006762A8"/>
    <w:rsid w:val="00676BEB"/>
    <w:rsid w:val="006847D3"/>
    <w:rsid w:val="006B7C30"/>
    <w:rsid w:val="006D051A"/>
    <w:rsid w:val="006E1AC9"/>
    <w:rsid w:val="006E3B78"/>
    <w:rsid w:val="00704547"/>
    <w:rsid w:val="00714E33"/>
    <w:rsid w:val="007272DE"/>
    <w:rsid w:val="00732E73"/>
    <w:rsid w:val="007423CA"/>
    <w:rsid w:val="007472A6"/>
    <w:rsid w:val="00756B90"/>
    <w:rsid w:val="00763560"/>
    <w:rsid w:val="007708B6"/>
    <w:rsid w:val="007735A6"/>
    <w:rsid w:val="007B70B5"/>
    <w:rsid w:val="007C1BE9"/>
    <w:rsid w:val="007D4968"/>
    <w:rsid w:val="007E5CF2"/>
    <w:rsid w:val="008148A4"/>
    <w:rsid w:val="00821CEC"/>
    <w:rsid w:val="00824A4F"/>
    <w:rsid w:val="0082703A"/>
    <w:rsid w:val="00834ABD"/>
    <w:rsid w:val="00844290"/>
    <w:rsid w:val="008525AE"/>
    <w:rsid w:val="008527AA"/>
    <w:rsid w:val="00855164"/>
    <w:rsid w:val="008B3610"/>
    <w:rsid w:val="008C6EE5"/>
    <w:rsid w:val="008E3699"/>
    <w:rsid w:val="009079CF"/>
    <w:rsid w:val="0091190B"/>
    <w:rsid w:val="0091297F"/>
    <w:rsid w:val="00932008"/>
    <w:rsid w:val="0094029C"/>
    <w:rsid w:val="00984943"/>
    <w:rsid w:val="009B0414"/>
    <w:rsid w:val="009B1F0E"/>
    <w:rsid w:val="009C4B1C"/>
    <w:rsid w:val="009E4DCA"/>
    <w:rsid w:val="009E7164"/>
    <w:rsid w:val="009F747B"/>
    <w:rsid w:val="00A00D2A"/>
    <w:rsid w:val="00A152B9"/>
    <w:rsid w:val="00A21003"/>
    <w:rsid w:val="00A64E38"/>
    <w:rsid w:val="00A65E7C"/>
    <w:rsid w:val="00A6742C"/>
    <w:rsid w:val="00A8793D"/>
    <w:rsid w:val="00A90B56"/>
    <w:rsid w:val="00AA0D79"/>
    <w:rsid w:val="00AA5657"/>
    <w:rsid w:val="00AB3A2E"/>
    <w:rsid w:val="00AC0E6C"/>
    <w:rsid w:val="00AE5B3A"/>
    <w:rsid w:val="00AF5B0B"/>
    <w:rsid w:val="00B10EE9"/>
    <w:rsid w:val="00B2182F"/>
    <w:rsid w:val="00B248BD"/>
    <w:rsid w:val="00B251EB"/>
    <w:rsid w:val="00B3581D"/>
    <w:rsid w:val="00B40745"/>
    <w:rsid w:val="00B723B8"/>
    <w:rsid w:val="00B737FA"/>
    <w:rsid w:val="00BC486E"/>
    <w:rsid w:val="00BD2649"/>
    <w:rsid w:val="00BD2F91"/>
    <w:rsid w:val="00BE402A"/>
    <w:rsid w:val="00C0593E"/>
    <w:rsid w:val="00C425E4"/>
    <w:rsid w:val="00C53BDA"/>
    <w:rsid w:val="00C66751"/>
    <w:rsid w:val="00C7280D"/>
    <w:rsid w:val="00CA5F1F"/>
    <w:rsid w:val="00CD50F7"/>
    <w:rsid w:val="00CE07E6"/>
    <w:rsid w:val="00CE0A4C"/>
    <w:rsid w:val="00CE5B5D"/>
    <w:rsid w:val="00CF28A0"/>
    <w:rsid w:val="00D14CB2"/>
    <w:rsid w:val="00D639CA"/>
    <w:rsid w:val="00D65933"/>
    <w:rsid w:val="00D67495"/>
    <w:rsid w:val="00D733B0"/>
    <w:rsid w:val="00D9023F"/>
    <w:rsid w:val="00DC57BA"/>
    <w:rsid w:val="00DD25CD"/>
    <w:rsid w:val="00DD697C"/>
    <w:rsid w:val="00DE0BA2"/>
    <w:rsid w:val="00DF12A1"/>
    <w:rsid w:val="00DF20D2"/>
    <w:rsid w:val="00E4463E"/>
    <w:rsid w:val="00E76982"/>
    <w:rsid w:val="00EA5F77"/>
    <w:rsid w:val="00EA63A3"/>
    <w:rsid w:val="00EA641D"/>
    <w:rsid w:val="00EB7D17"/>
    <w:rsid w:val="00EC5D3A"/>
    <w:rsid w:val="00EE36CE"/>
    <w:rsid w:val="00EE6E19"/>
    <w:rsid w:val="00F04A59"/>
    <w:rsid w:val="00F103A7"/>
    <w:rsid w:val="00F1322B"/>
    <w:rsid w:val="00F135E0"/>
    <w:rsid w:val="00F23B10"/>
    <w:rsid w:val="00F25F31"/>
    <w:rsid w:val="00F27BE7"/>
    <w:rsid w:val="00F438BD"/>
    <w:rsid w:val="00F44D80"/>
    <w:rsid w:val="00F4615C"/>
    <w:rsid w:val="00F54F79"/>
    <w:rsid w:val="00F60E96"/>
    <w:rsid w:val="00F7000A"/>
    <w:rsid w:val="00F83715"/>
    <w:rsid w:val="00F913DF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3AFA2"/>
  <w15:chartTrackingRefBased/>
  <w15:docId w15:val="{C813AE1F-828F-4CA8-A8BF-11616617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E9"/>
  </w:style>
  <w:style w:type="paragraph" w:styleId="Footer">
    <w:name w:val="footer"/>
    <w:basedOn w:val="Normal"/>
    <w:link w:val="FooterChar"/>
    <w:uiPriority w:val="99"/>
    <w:unhideWhenUsed/>
    <w:rsid w:val="00B10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9BAF247C6F143BA2B4C6EE6101FC4" ma:contentTypeVersion="16" ma:contentTypeDescription="Create a new document." ma:contentTypeScope="" ma:versionID="7b36cf7a237fbfeadf1a5ecc4f4c74e5">
  <xsd:schema xmlns:xsd="http://www.w3.org/2001/XMLSchema" xmlns:xs="http://www.w3.org/2001/XMLSchema" xmlns:p="http://schemas.microsoft.com/office/2006/metadata/properties" xmlns:ns2="3a706404-2eb7-4fef-9326-76f5c9a957b0" xmlns:ns3="ed97f366-9666-4aae-9c98-55a3335d5252" targetNamespace="http://schemas.microsoft.com/office/2006/metadata/properties" ma:root="true" ma:fieldsID="2fb1617ea317ee4a8d16c18e50811a2a" ns2:_="" ns3:_="">
    <xsd:import namespace="3a706404-2eb7-4fef-9326-76f5c9a957b0"/>
    <xsd:import namespace="ed97f366-9666-4aae-9c98-55a3335d5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06404-2eb7-4fef-9326-76f5c9a95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f4f476-a473-4094-b6ad-fa33b53bda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7f366-9666-4aae-9c98-55a3335d5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7cfb76-1136-4543-937b-1c2519e5cbc9}" ma:internalName="TaxCatchAll" ma:showField="CatchAllData" ma:web="ed97f366-9666-4aae-9c98-55a3335d5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97f366-9666-4aae-9c98-55a3335d5252" xsi:nil="true"/>
    <lcf76f155ced4ddcb4097134ff3c332f xmlns="3a706404-2eb7-4fef-9326-76f5c9a957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B77DB9-271B-418E-9A5C-6243221F7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06404-2eb7-4fef-9326-76f5c9a957b0"/>
    <ds:schemaRef ds:uri="ed97f366-9666-4aae-9c98-55a3335d5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5B613-9891-477C-84BF-E8ECDAB0E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5CA7B-D758-4832-89AE-6DD3121BA8F2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ed97f366-9666-4aae-9c98-55a3335d5252"/>
    <ds:schemaRef ds:uri="3a706404-2eb7-4fef-9326-76f5c9a957b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Wallace</dc:creator>
  <cp:keywords/>
  <dc:description/>
  <cp:lastModifiedBy>Karen George</cp:lastModifiedBy>
  <cp:revision>2</cp:revision>
  <dcterms:created xsi:type="dcterms:W3CDTF">2024-01-08T03:48:00Z</dcterms:created>
  <dcterms:modified xsi:type="dcterms:W3CDTF">2024-01-08T03:48:00Z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0x01010051C9BAF247C6F143BA2B4C6EE6101FC4</vt:lpwstr>
  </property>
</Properties>
</file>